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3"/>
      </w:tblGrid>
      <w:tr w:rsidR="008A04F8" w:rsidRPr="008A04F8" w14:paraId="30B6B3B0" w14:textId="77777777" w:rsidTr="001B519B">
        <w:trPr>
          <w:trHeight w:val="856"/>
        </w:trPr>
        <w:tc>
          <w:tcPr>
            <w:tcW w:w="9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8FF35" w14:textId="77777777" w:rsidR="008A04F8" w:rsidRDefault="008A04F8" w:rsidP="008A04F8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휴먼명조" w:eastAsia="휴먼명조" w:hAnsi="Gulim" w:cs="Gulim"/>
                <w:b/>
                <w:bCs/>
                <w:color w:val="000000"/>
                <w:kern w:val="0"/>
                <w:sz w:val="40"/>
                <w:szCs w:val="40"/>
              </w:rPr>
            </w:pPr>
            <w:r w:rsidRPr="008A04F8">
              <w:rPr>
                <w:rFonts w:ascii="휴먼명조" w:eastAsia="휴먼명조" w:hAnsi="Gulim" w:cs="Gulim" w:hint="eastAsia"/>
                <w:b/>
                <w:bCs/>
                <w:color w:val="000000"/>
                <w:kern w:val="0"/>
                <w:sz w:val="40"/>
                <w:szCs w:val="40"/>
              </w:rPr>
              <w:t>반려동물 사료 제조시설 점검표</w:t>
            </w:r>
          </w:p>
          <w:p w14:paraId="6AA40091" w14:textId="7BBDFCB8" w:rsidR="001B519B" w:rsidRPr="005F2589" w:rsidRDefault="001B519B" w:rsidP="004D019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휴먼명조"/>
                <w:b/>
                <w:color w:val="4472C4" w:themeColor="accent1"/>
                <w:sz w:val="40"/>
                <w:shd w:val="clear" w:color="000000" w:fill="auto"/>
              </w:rPr>
            </w:pPr>
            <w:r w:rsidRPr="004D0192">
              <w:rPr>
                <w:rFonts w:ascii="Times New Roman" w:hAnsi="Times New Roman" w:cs="Times New Roman"/>
                <w:b/>
                <w:sz w:val="40"/>
                <w:shd w:val="clear" w:color="000000" w:fill="auto"/>
              </w:rPr>
              <w:t>Checklist</w:t>
            </w:r>
            <w:r w:rsidR="004D0192" w:rsidRPr="004D0192">
              <w:rPr>
                <w:rFonts w:ascii="Times New Roman" w:hAnsi="Times New Roman" w:cs="Times New Roman"/>
                <w:b/>
                <w:sz w:val="40"/>
                <w:shd w:val="clear" w:color="000000" w:fill="auto"/>
              </w:rPr>
              <w:t xml:space="preserve"> </w:t>
            </w:r>
            <w:r w:rsidRPr="004D0192">
              <w:rPr>
                <w:rFonts w:ascii="Times New Roman" w:hAnsi="Times New Roman" w:cs="Times New Roman"/>
                <w:b/>
                <w:sz w:val="40"/>
                <w:shd w:val="clear" w:color="000000" w:fill="auto"/>
              </w:rPr>
              <w:t xml:space="preserve">for </w:t>
            </w:r>
            <w:r w:rsidR="00B91FD3" w:rsidRPr="004D0192">
              <w:rPr>
                <w:rFonts w:ascii="Times New Roman" w:hAnsi="Times New Roman" w:cs="Times New Roman"/>
                <w:b/>
                <w:sz w:val="40"/>
                <w:shd w:val="clear" w:color="000000" w:fill="auto"/>
              </w:rPr>
              <w:t xml:space="preserve">Pet Foods </w:t>
            </w:r>
            <w:r w:rsidRPr="004D0192">
              <w:rPr>
                <w:rFonts w:ascii="Times New Roman" w:hAnsi="Times New Roman" w:cs="Times New Roman"/>
                <w:b/>
                <w:sz w:val="40"/>
                <w:shd w:val="clear" w:color="000000" w:fill="auto"/>
              </w:rPr>
              <w:t xml:space="preserve">Manufacturing </w:t>
            </w:r>
            <w:r w:rsidR="00B91FD3" w:rsidRPr="004D0192">
              <w:rPr>
                <w:rFonts w:ascii="Times New Roman" w:hAnsi="Times New Roman" w:cs="Times New Roman"/>
                <w:b/>
                <w:sz w:val="40"/>
                <w:shd w:val="clear" w:color="000000" w:fill="auto"/>
              </w:rPr>
              <w:t>Facility</w:t>
            </w:r>
          </w:p>
        </w:tc>
      </w:tr>
    </w:tbl>
    <w:p w14:paraId="6C1827D3" w14:textId="35139217" w:rsidR="008A04F8" w:rsidRPr="00D04C5F" w:rsidRDefault="008A04F8" w:rsidP="008A04F8">
      <w:pPr>
        <w:snapToGrid w:val="0"/>
        <w:spacing w:after="0" w:line="408" w:lineRule="auto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</w:pPr>
      <w:r w:rsidRPr="00D04C5F"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 xml:space="preserve">Ⅰ. </w:t>
      </w:r>
      <w:r w:rsidRPr="00D04C5F"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>일반사항</w:t>
      </w:r>
    </w:p>
    <w:p w14:paraId="4AD85AFD" w14:textId="77674B76" w:rsidR="008A04F8" w:rsidRPr="00D04C5F" w:rsidRDefault="007844F6" w:rsidP="007844F6">
      <w:pPr>
        <w:pStyle w:val="a"/>
        <w:rPr>
          <w:rFonts w:ascii="Times New Roman" w:hAnsi="Times New Roman" w:cs="Times New Roman"/>
        </w:rPr>
      </w:pPr>
      <w:r w:rsidRPr="00D04C5F">
        <w:rPr>
          <w:rFonts w:ascii="Times New Roman" w:eastAsia="휴먼명조" w:hAnsi="Times New Roman" w:cs="Times New Roman"/>
          <w:b/>
          <w:bCs/>
          <w:sz w:val="30"/>
          <w:szCs w:val="30"/>
        </w:rPr>
        <w:t xml:space="preserve">Ⅰ.  </w:t>
      </w:r>
      <w:r w:rsidRPr="00D04C5F">
        <w:rPr>
          <w:rFonts w:ascii="Times New Roman" w:hAnsi="Times New Roman" w:cs="Times New Roman"/>
          <w:b/>
          <w:sz w:val="30"/>
          <w:shd w:val="clear" w:color="000000" w:fill="auto"/>
        </w:rPr>
        <w:t>General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4"/>
        <w:gridCol w:w="4499"/>
      </w:tblGrid>
      <w:tr w:rsidR="008A04F8" w:rsidRPr="00D04C5F" w14:paraId="530583E9" w14:textId="77777777" w:rsidTr="001B519B">
        <w:trPr>
          <w:trHeight w:val="590"/>
        </w:trPr>
        <w:tc>
          <w:tcPr>
            <w:tcW w:w="498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8C7B8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제조시설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명칭</w:t>
            </w:r>
          </w:p>
          <w:p w14:paraId="75BCAF07" w14:textId="4F59F9C3" w:rsidR="007844F6" w:rsidRPr="00D04C5F" w:rsidRDefault="007844F6" w:rsidP="00421771">
            <w:pPr>
              <w:snapToGrid w:val="0"/>
              <w:spacing w:after="0" w:line="312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Manufacturing </w:t>
            </w:r>
            <w:r w:rsidR="00D74A96">
              <w:rPr>
                <w:rFonts w:ascii="Times New Roman" w:hAnsi="Times New Roman" w:cs="Times New Roman"/>
                <w:sz w:val="22"/>
                <w:shd w:val="clear" w:color="000000" w:fill="auto"/>
              </w:rPr>
              <w:t>f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acility </w:t>
            </w:r>
            <w:r w:rsidR="00D74A96">
              <w:rPr>
                <w:rFonts w:ascii="Times New Roman" w:hAnsi="Times New Roman" w:cs="Times New Roman"/>
                <w:sz w:val="22"/>
                <w:shd w:val="clear" w:color="000000" w:fill="auto"/>
              </w:rPr>
              <w:t>n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ame</w:t>
            </w:r>
          </w:p>
        </w:tc>
        <w:tc>
          <w:tcPr>
            <w:tcW w:w="4499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3969A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A04F8" w:rsidRPr="00D04C5F" w14:paraId="1A253FD2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6807BA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소재지</w:t>
            </w:r>
          </w:p>
          <w:p w14:paraId="15A2660D" w14:textId="48FD27C9" w:rsidR="007844F6" w:rsidRPr="00D04C5F" w:rsidRDefault="007844F6" w:rsidP="00421771">
            <w:pPr>
              <w:snapToGrid w:val="0"/>
              <w:spacing w:after="0" w:line="312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Location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1C37D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A04F8" w:rsidRPr="00D04C5F" w14:paraId="2A74909C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E0877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소유주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14:paraId="220E119D" w14:textId="0DD78FF5" w:rsidR="007844F6" w:rsidRPr="00D04C5F" w:rsidRDefault="007844F6" w:rsidP="00421771">
            <w:pPr>
              <w:snapToGrid w:val="0"/>
              <w:spacing w:after="0" w:line="312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Owner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681F7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A04F8" w:rsidRPr="00D04C5F" w14:paraId="439D7EE7" w14:textId="77777777" w:rsidTr="001B519B">
        <w:trPr>
          <w:trHeight w:val="502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32496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제조시설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설립일</w:t>
            </w:r>
          </w:p>
          <w:p w14:paraId="54DC8D22" w14:textId="3858BE1C" w:rsidR="007844F6" w:rsidRPr="00D04C5F" w:rsidRDefault="007844F6" w:rsidP="00421771">
            <w:pPr>
              <w:snapToGrid w:val="0"/>
              <w:spacing w:after="0" w:line="312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Establishment </w:t>
            </w:r>
            <w:r w:rsidR="00D74A96">
              <w:rPr>
                <w:rFonts w:ascii="Times New Roman" w:hAnsi="Times New Roman" w:cs="Times New Roman"/>
                <w:sz w:val="22"/>
                <w:shd w:val="clear" w:color="000000" w:fill="auto"/>
              </w:rPr>
              <w:t>d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ate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F30BD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A04F8" w:rsidRPr="00D04C5F" w14:paraId="53CC4472" w14:textId="77777777" w:rsidTr="001B519B">
        <w:trPr>
          <w:trHeight w:val="541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1A3F42" w14:textId="36AD0F58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승인번호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14:paraId="28327B3C" w14:textId="492C9F32" w:rsidR="007844F6" w:rsidRPr="00D04C5F" w:rsidRDefault="007844F6" w:rsidP="00421771">
            <w:pPr>
              <w:snapToGrid w:val="0"/>
              <w:spacing w:after="0" w:line="312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Approval </w:t>
            </w:r>
            <w:r w:rsidR="007F687C"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N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o.</w:t>
            </w:r>
          </w:p>
          <w:p w14:paraId="65F98A8F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58A02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A04F8" w:rsidRPr="00D04C5F" w14:paraId="77F9B347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0079C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승인일자</w:t>
            </w:r>
          </w:p>
          <w:p w14:paraId="5E6A9B76" w14:textId="7ADA5BB1" w:rsidR="007844F6" w:rsidRPr="00D04C5F" w:rsidRDefault="007844F6" w:rsidP="00421771">
            <w:pPr>
              <w:snapToGrid w:val="0"/>
              <w:spacing w:after="0" w:line="312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Approval </w:t>
            </w:r>
            <w:r w:rsidR="00D74A96">
              <w:rPr>
                <w:rFonts w:ascii="Times New Roman" w:hAnsi="Times New Roman" w:cs="Times New Roman"/>
                <w:sz w:val="22"/>
                <w:shd w:val="clear" w:color="000000" w:fill="auto"/>
              </w:rPr>
              <w:t>d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ate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AD3BC" w14:textId="77777777" w:rsidR="008A04F8" w:rsidRPr="00D04C5F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color w:val="FF0000"/>
                <w:kern w:val="0"/>
                <w:sz w:val="22"/>
              </w:rPr>
            </w:pPr>
          </w:p>
        </w:tc>
      </w:tr>
      <w:tr w:rsidR="008A04F8" w:rsidRPr="00D04C5F" w14:paraId="239BA5EA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2AB9D" w14:textId="5D3BE196" w:rsidR="008A04F8" w:rsidRPr="004D0192" w:rsidRDefault="008A04F8" w:rsidP="008A04F8">
            <w:pPr>
              <w:snapToGrid w:val="0"/>
              <w:spacing w:after="0" w:line="288" w:lineRule="auto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○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총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대지면적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/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시설면적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</w:p>
          <w:p w14:paraId="415F9EC8" w14:textId="57ECC8C1" w:rsidR="007844F6" w:rsidRPr="004D0192" w:rsidRDefault="007844F6" w:rsidP="00421771">
            <w:pPr>
              <w:snapToGrid w:val="0"/>
              <w:spacing w:after="0" w:line="288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Total </w:t>
            </w:r>
            <w:r w:rsidR="00D74A9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a</w:t>
            </w: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rea / </w:t>
            </w:r>
            <w:r w:rsidR="00D74A9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F</w:t>
            </w: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acility </w:t>
            </w:r>
            <w:r w:rsidR="00D74A9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a</w:t>
            </w: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rea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B3F64" w14:textId="77777777" w:rsidR="008A04F8" w:rsidRPr="004D0192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kern w:val="0"/>
                <w:sz w:val="22"/>
              </w:rPr>
            </w:pPr>
          </w:p>
        </w:tc>
      </w:tr>
      <w:tr w:rsidR="008A04F8" w:rsidRPr="00D04C5F" w14:paraId="03B5ED55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B2C9D" w14:textId="4FC7C94B" w:rsidR="008A04F8" w:rsidRPr="004D0192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○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승인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요청</w:t>
            </w:r>
            <w:r w:rsidR="0043590E"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원료</w:t>
            </w:r>
          </w:p>
          <w:p w14:paraId="2538B988" w14:textId="22A2F1A7" w:rsidR="007844F6" w:rsidRPr="004D0192" w:rsidRDefault="00000250" w:rsidP="00421771">
            <w:pPr>
              <w:snapToGrid w:val="0"/>
              <w:spacing w:after="0" w:line="312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kern w:val="0"/>
                <w:sz w:val="22"/>
              </w:rPr>
            </w:pPr>
            <w:r w:rsidRPr="004D0192">
              <w:rPr>
                <w:rFonts w:ascii="Times New Roman" w:eastAsia="Gulim" w:hAnsi="Times New Roman" w:cs="Times New Roman"/>
                <w:kern w:val="0"/>
                <w:sz w:val="22"/>
              </w:rPr>
              <w:t xml:space="preserve">Ingredients </w:t>
            </w:r>
            <w:r w:rsidR="00D74A96" w:rsidRPr="004D0192">
              <w:rPr>
                <w:rFonts w:ascii="Times New Roman" w:eastAsia="Gulim" w:hAnsi="Times New Roman" w:cs="Times New Roman"/>
                <w:kern w:val="0"/>
                <w:sz w:val="22"/>
              </w:rPr>
              <w:t>a</w:t>
            </w:r>
            <w:r w:rsidRPr="004D0192">
              <w:rPr>
                <w:rFonts w:ascii="Times New Roman" w:eastAsia="Gulim" w:hAnsi="Times New Roman" w:cs="Times New Roman"/>
                <w:kern w:val="0"/>
                <w:sz w:val="22"/>
              </w:rPr>
              <w:t xml:space="preserve">pplying for </w:t>
            </w:r>
            <w:r w:rsidR="00D74A96" w:rsidRPr="004D0192">
              <w:rPr>
                <w:rFonts w:ascii="Times New Roman" w:eastAsia="Gulim" w:hAnsi="Times New Roman" w:cs="Times New Roman"/>
                <w:kern w:val="0"/>
                <w:sz w:val="22"/>
              </w:rPr>
              <w:t>a</w:t>
            </w:r>
            <w:r w:rsidRPr="004D0192">
              <w:rPr>
                <w:rFonts w:ascii="Times New Roman" w:eastAsia="Gulim" w:hAnsi="Times New Roman" w:cs="Times New Roman"/>
                <w:kern w:val="0"/>
                <w:sz w:val="22"/>
              </w:rPr>
              <w:t xml:space="preserve">pproval 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CAD98" w14:textId="77777777" w:rsidR="008A04F8" w:rsidRPr="004D0192" w:rsidRDefault="008A04F8" w:rsidP="00C84F6C">
            <w:pPr>
              <w:snapToGrid w:val="0"/>
              <w:spacing w:after="0" w:line="312" w:lineRule="auto"/>
              <w:ind w:firstLineChars="100" w:firstLine="220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소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품목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유래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원료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□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사용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□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미사용</w:t>
            </w:r>
          </w:p>
          <w:p w14:paraId="0393C8B8" w14:textId="77777777" w:rsidR="007D69E7" w:rsidRPr="004D0192" w:rsidRDefault="007D69E7" w:rsidP="007D69E7">
            <w:pPr>
              <w:snapToGrid w:val="0"/>
              <w:spacing w:after="0" w:line="312" w:lineRule="auto"/>
              <w:ind w:firstLineChars="100" w:firstLine="200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  <w:r w:rsidRPr="004D0192">
              <w:rPr>
                <w:rFonts w:ascii="Times New Roman" w:eastAsia="Gulim" w:hAnsi="Times New Roman" w:cs="Times New Roman"/>
                <w:kern w:val="0"/>
                <w:szCs w:val="20"/>
              </w:rPr>
              <w:t>Ingredients derived from cattle products</w:t>
            </w:r>
          </w:p>
          <w:p w14:paraId="58190051" w14:textId="2D036B1D" w:rsidR="007D69E7" w:rsidRPr="004D0192" w:rsidRDefault="007D69E7" w:rsidP="007D69E7">
            <w:pPr>
              <w:snapToGrid w:val="0"/>
              <w:spacing w:after="0" w:line="312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  <w:r w:rsidRPr="004D0192">
              <w:rPr>
                <w:rFonts w:ascii="Times New Roman" w:eastAsia="휴먼명조" w:hAnsi="Times New Roman" w:cs="Times New Roman"/>
                <w:kern w:val="0"/>
                <w:sz w:val="22"/>
                <w:szCs w:val="20"/>
              </w:rPr>
              <w:t>□</w:t>
            </w:r>
            <w:r w:rsidRPr="004D0192">
              <w:rPr>
                <w:rFonts w:ascii="Times New Roman" w:eastAsia="Gulim" w:hAnsi="Times New Roman" w:cs="Times New Roman"/>
                <w:kern w:val="0"/>
                <w:szCs w:val="20"/>
              </w:rPr>
              <w:t xml:space="preserve"> Use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□</w:t>
            </w:r>
            <w:r w:rsidRPr="004D0192">
              <w:rPr>
                <w:rFonts w:ascii="Times New Roman" w:eastAsia="Gulim" w:hAnsi="Times New Roman" w:cs="Times New Roman"/>
                <w:kern w:val="0"/>
                <w:szCs w:val="20"/>
              </w:rPr>
              <w:t xml:space="preserve"> Non</w:t>
            </w:r>
            <w:r w:rsidR="0056094B" w:rsidRPr="004D0192">
              <w:rPr>
                <w:rFonts w:ascii="Times New Roman" w:eastAsia="Gulim" w:hAnsi="Times New Roman" w:cs="Times New Roman"/>
                <w:kern w:val="0"/>
                <w:szCs w:val="20"/>
              </w:rPr>
              <w:t>-</w:t>
            </w:r>
            <w:r w:rsidRPr="004D0192">
              <w:rPr>
                <w:rFonts w:ascii="Times New Roman" w:eastAsia="Gulim" w:hAnsi="Times New Roman" w:cs="Times New Roman"/>
                <w:kern w:val="0"/>
                <w:szCs w:val="20"/>
              </w:rPr>
              <w:t>use</w:t>
            </w:r>
          </w:p>
          <w:p w14:paraId="0C3260BD" w14:textId="310641D9" w:rsidR="007D69E7" w:rsidRPr="004D0192" w:rsidRDefault="007D69E7" w:rsidP="007D69E7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</w:p>
        </w:tc>
      </w:tr>
      <w:tr w:rsidR="008A04F8" w:rsidRPr="00D04C5F" w14:paraId="13FD25D4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313D0" w14:textId="77777777" w:rsidR="008A04F8" w:rsidRPr="004D0192" w:rsidRDefault="008A04F8" w:rsidP="008A04F8">
            <w:pPr>
              <w:snapToGrid w:val="0"/>
              <w:spacing w:after="0" w:line="312" w:lineRule="auto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○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생산사료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종류</w:t>
            </w:r>
          </w:p>
          <w:p w14:paraId="755E91F8" w14:textId="28D6267F" w:rsidR="00C84F6C" w:rsidRPr="004D0192" w:rsidRDefault="00C84F6C" w:rsidP="00421771">
            <w:pPr>
              <w:snapToGrid w:val="0"/>
              <w:spacing w:after="0" w:line="312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kern w:val="0"/>
                <w:sz w:val="22"/>
              </w:rPr>
            </w:pPr>
            <w:r w:rsidRPr="004D0192">
              <w:rPr>
                <w:rFonts w:ascii="Times New Roman" w:eastAsia="Gulim" w:hAnsi="Times New Roman" w:cs="Times New Roman"/>
                <w:kern w:val="0"/>
                <w:sz w:val="22"/>
              </w:rPr>
              <w:t>Type</w:t>
            </w:r>
            <w:r w:rsidR="00195C8C" w:rsidRPr="004D0192">
              <w:rPr>
                <w:rFonts w:ascii="Times New Roman" w:eastAsia="Gulim" w:hAnsi="Times New Roman" w:cs="Times New Roman"/>
                <w:kern w:val="0"/>
                <w:sz w:val="22"/>
              </w:rPr>
              <w:t>s</w:t>
            </w:r>
            <w:r w:rsidRPr="004D0192">
              <w:rPr>
                <w:rFonts w:ascii="Times New Roman" w:eastAsia="Gulim" w:hAnsi="Times New Roman" w:cs="Times New Roman"/>
                <w:kern w:val="0"/>
                <w:sz w:val="22"/>
              </w:rPr>
              <w:t xml:space="preserve"> of </w:t>
            </w:r>
            <w:r w:rsidR="00D74A96" w:rsidRPr="004D0192">
              <w:rPr>
                <w:rFonts w:ascii="Times New Roman" w:eastAsia="Gulim" w:hAnsi="Times New Roman" w:cs="Times New Roman"/>
                <w:kern w:val="0"/>
                <w:sz w:val="22"/>
              </w:rPr>
              <w:t>p</w:t>
            </w:r>
            <w:r w:rsidRPr="004D0192">
              <w:rPr>
                <w:rFonts w:ascii="Times New Roman" w:eastAsia="Gulim" w:hAnsi="Times New Roman" w:cs="Times New Roman"/>
                <w:kern w:val="0"/>
                <w:sz w:val="22"/>
              </w:rPr>
              <w:t xml:space="preserve">roduced </w:t>
            </w:r>
            <w:r w:rsidR="00D74A96" w:rsidRPr="004D0192">
              <w:rPr>
                <w:rFonts w:ascii="Times New Roman" w:eastAsia="Gulim" w:hAnsi="Times New Roman" w:cs="Times New Roman"/>
                <w:kern w:val="0"/>
                <w:sz w:val="22"/>
              </w:rPr>
              <w:t>f</w:t>
            </w:r>
            <w:r w:rsidRPr="004D0192">
              <w:rPr>
                <w:rFonts w:ascii="Times New Roman" w:eastAsia="Gulim" w:hAnsi="Times New Roman" w:cs="Times New Roman"/>
                <w:kern w:val="0"/>
                <w:sz w:val="22"/>
              </w:rPr>
              <w:t>eed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702A0" w14:textId="77777777" w:rsidR="008A04F8" w:rsidRPr="004D0192" w:rsidRDefault="008A04F8" w:rsidP="00C84F6C">
            <w:pPr>
              <w:snapToGrid w:val="0"/>
              <w:spacing w:after="0" w:line="312" w:lineRule="auto"/>
              <w:ind w:firstLineChars="100" w:firstLine="212"/>
              <w:textAlignment w:val="baseline"/>
              <w:rPr>
                <w:rFonts w:ascii="Times New Roman" w:eastAsia="휴먼명조" w:hAnsi="Times New Roman" w:cs="Times New Roman"/>
                <w:spacing w:val="-4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spacing w:val="-4"/>
                <w:kern w:val="0"/>
                <w:sz w:val="22"/>
              </w:rPr>
              <w:t>예</w:t>
            </w:r>
            <w:r w:rsidRPr="004D0192">
              <w:rPr>
                <w:rFonts w:ascii="Times New Roman" w:eastAsia="휴먼명조" w:hAnsi="Times New Roman" w:cs="Times New Roman"/>
                <w:spacing w:val="-4"/>
                <w:kern w:val="0"/>
                <w:sz w:val="22"/>
              </w:rPr>
              <w:t>)</w:t>
            </w:r>
            <w:r w:rsidRPr="004D0192">
              <w:rPr>
                <w:rFonts w:ascii="Times New Roman" w:eastAsia="휴먼명조" w:hAnsi="Times New Roman" w:cs="Times New Roman"/>
                <w:spacing w:val="-4"/>
                <w:kern w:val="0"/>
                <w:sz w:val="22"/>
              </w:rPr>
              <w:t>반려동물사료</w:t>
            </w:r>
            <w:r w:rsidRPr="004D0192">
              <w:rPr>
                <w:rFonts w:ascii="Times New Roman" w:eastAsia="휴먼명조" w:hAnsi="Times New Roman" w:cs="Times New Roman"/>
                <w:spacing w:val="-4"/>
                <w:kern w:val="0"/>
                <w:sz w:val="22"/>
              </w:rPr>
              <w:t xml:space="preserve">, </w:t>
            </w:r>
            <w:r w:rsidRPr="004D0192">
              <w:rPr>
                <w:rFonts w:ascii="Times New Roman" w:eastAsia="휴먼명조" w:hAnsi="Times New Roman" w:cs="Times New Roman"/>
                <w:spacing w:val="-4"/>
                <w:kern w:val="0"/>
                <w:sz w:val="22"/>
              </w:rPr>
              <w:t>양축사료</w:t>
            </w:r>
            <w:r w:rsidRPr="004D0192">
              <w:rPr>
                <w:rFonts w:ascii="Times New Roman" w:eastAsia="휴먼명조" w:hAnsi="Times New Roman" w:cs="Times New Roman"/>
                <w:spacing w:val="-4"/>
                <w:kern w:val="0"/>
                <w:sz w:val="22"/>
              </w:rPr>
              <w:t xml:space="preserve">, </w:t>
            </w:r>
            <w:r w:rsidRPr="004D0192">
              <w:rPr>
                <w:rFonts w:ascii="Times New Roman" w:eastAsia="휴먼명조" w:hAnsi="Times New Roman" w:cs="Times New Roman"/>
                <w:spacing w:val="-4"/>
                <w:kern w:val="0"/>
                <w:sz w:val="22"/>
              </w:rPr>
              <w:t>양어사료</w:t>
            </w:r>
            <w:r w:rsidRPr="004D0192">
              <w:rPr>
                <w:rFonts w:ascii="Times New Roman" w:eastAsia="휴먼명조" w:hAnsi="Times New Roman" w:cs="Times New Roman"/>
                <w:spacing w:val="-4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4"/>
                <w:kern w:val="0"/>
                <w:sz w:val="22"/>
              </w:rPr>
              <w:t>등</w:t>
            </w:r>
          </w:p>
          <w:p w14:paraId="4812CADC" w14:textId="4224176A" w:rsidR="00C84F6C" w:rsidRPr="004D0192" w:rsidRDefault="00C84F6C" w:rsidP="00C84F6C">
            <w:pPr>
              <w:snapToGrid w:val="0"/>
              <w:spacing w:after="0" w:line="312" w:lineRule="auto"/>
              <w:ind w:firstLineChars="100" w:firstLine="200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  <w:r w:rsidRPr="004D0192">
              <w:rPr>
                <w:rFonts w:ascii="Times New Roman" w:eastAsia="Gulim" w:hAnsi="Times New Roman" w:cs="Times New Roman"/>
                <w:kern w:val="0"/>
                <w:szCs w:val="20"/>
              </w:rPr>
              <w:t xml:space="preserve">ex) pet foods, </w:t>
            </w:r>
            <w:r w:rsidR="00AC6378" w:rsidRPr="004D0192">
              <w:rPr>
                <w:rFonts w:ascii="Times New Roman" w:eastAsia="Gulim" w:hAnsi="Times New Roman" w:cs="Times New Roman"/>
                <w:kern w:val="0"/>
                <w:szCs w:val="20"/>
              </w:rPr>
              <w:t>livestock feed and fish feed</w:t>
            </w:r>
          </w:p>
        </w:tc>
      </w:tr>
      <w:tr w:rsidR="008A04F8" w:rsidRPr="00D04C5F" w14:paraId="72D650C4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DE220" w14:textId="77777777" w:rsidR="008A04F8" w:rsidRPr="004D0192" w:rsidRDefault="008A04F8" w:rsidP="008A04F8">
            <w:pPr>
              <w:snapToGrid w:val="0"/>
              <w:spacing w:after="0" w:line="288" w:lineRule="auto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○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승인요청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품목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전용제조라인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개수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및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면적</w:t>
            </w:r>
          </w:p>
          <w:p w14:paraId="1083F697" w14:textId="5CBB3DA8" w:rsidR="00430139" w:rsidRPr="004D0192" w:rsidRDefault="00A228FB" w:rsidP="00421771">
            <w:pPr>
              <w:snapToGrid w:val="0"/>
              <w:spacing w:after="0" w:line="288" w:lineRule="auto"/>
              <w:ind w:firstLineChars="100" w:firstLine="220"/>
              <w:textAlignment w:val="baseline"/>
              <w:rPr>
                <w:rFonts w:ascii="Times New Roman" w:hAnsi="Times New Roman" w:cs="Times New Roman"/>
                <w:sz w:val="22"/>
                <w:shd w:val="clear" w:color="000000" w:fill="auto"/>
              </w:rPr>
            </w:pP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N</w:t>
            </w:r>
            <w:r w:rsidR="00430139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umber and </w:t>
            </w:r>
            <w:r w:rsidR="00D74A9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areas</w:t>
            </w:r>
            <w:r w:rsidR="00430139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 of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 the </w:t>
            </w: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M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anufacturing </w:t>
            </w:r>
          </w:p>
          <w:p w14:paraId="71A0E990" w14:textId="7FEFE6E1" w:rsidR="007844F6" w:rsidRPr="004D0192" w:rsidRDefault="00A228FB" w:rsidP="00430139">
            <w:pPr>
              <w:snapToGrid w:val="0"/>
              <w:spacing w:after="0" w:line="288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L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ines </w:t>
            </w: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E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xclusively for </w:t>
            </w: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A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pproved </w:t>
            </w: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I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tem</w:t>
            </w:r>
            <w:r w:rsidR="009C23DF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s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D3851" w14:textId="77777777" w:rsidR="008A04F8" w:rsidRPr="004D0192" w:rsidRDefault="008A04F8" w:rsidP="008A04F8">
            <w:pPr>
              <w:snapToGrid w:val="0"/>
              <w:spacing w:after="0" w:line="240" w:lineRule="auto"/>
              <w:textAlignment w:val="baseline"/>
              <w:rPr>
                <w:rFonts w:ascii="Times New Roman" w:eastAsia="Gulim" w:hAnsi="Times New Roman" w:cs="Times New Roman"/>
                <w:spacing w:val="-26"/>
                <w:kern w:val="0"/>
                <w:sz w:val="22"/>
              </w:rPr>
            </w:pPr>
          </w:p>
        </w:tc>
      </w:tr>
      <w:tr w:rsidR="008A04F8" w:rsidRPr="00D04C5F" w14:paraId="3828F981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5EC8B" w14:textId="77777777" w:rsidR="008A04F8" w:rsidRPr="004D0192" w:rsidRDefault="008A04F8" w:rsidP="008A04F8">
            <w:pPr>
              <w:snapToGrid w:val="0"/>
              <w:spacing w:after="0" w:line="288" w:lineRule="auto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○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보관장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개수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,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면적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및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kern w:val="0"/>
                <w:sz w:val="22"/>
              </w:rPr>
              <w:t>보관능력</w:t>
            </w:r>
          </w:p>
          <w:p w14:paraId="1593C1B3" w14:textId="734A63E7" w:rsidR="00421771" w:rsidRPr="004D0192" w:rsidRDefault="00A228FB" w:rsidP="00421771">
            <w:pPr>
              <w:snapToGrid w:val="0"/>
              <w:spacing w:after="0" w:line="288" w:lineRule="auto"/>
              <w:ind w:firstLineChars="100" w:firstLine="220"/>
              <w:textAlignment w:val="baseline"/>
              <w:rPr>
                <w:rFonts w:ascii="Times New Roman" w:hAnsi="Times New Roman" w:cs="Times New Roman"/>
                <w:sz w:val="22"/>
                <w:shd w:val="clear" w:color="000000" w:fill="auto"/>
              </w:rPr>
            </w:pP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N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umbe</w:t>
            </w:r>
            <w:r w:rsidR="00421771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r</w:t>
            </w:r>
            <w:r w:rsidR="00C37C3A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,</w:t>
            </w:r>
            <w:r w:rsidR="00421771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 </w:t>
            </w:r>
            <w:r w:rsidR="00D74A9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areas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 and </w:t>
            </w:r>
            <w:r w:rsidR="00D74A9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s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torage </w:t>
            </w:r>
            <w:r w:rsidR="00D74A9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c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apacit</w:t>
            </w:r>
            <w:r w:rsidR="00421771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y</w:t>
            </w:r>
            <w:r w:rsidR="007844F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 </w:t>
            </w:r>
          </w:p>
          <w:p w14:paraId="22E56B23" w14:textId="5A8735A0" w:rsidR="007844F6" w:rsidRPr="004D0192" w:rsidRDefault="007844F6" w:rsidP="00421771">
            <w:pPr>
              <w:snapToGrid w:val="0"/>
              <w:spacing w:after="0" w:line="288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of the </w:t>
            </w:r>
            <w:r w:rsidR="00D74A96"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w</w:t>
            </w:r>
            <w:r w:rsidRPr="004D0192">
              <w:rPr>
                <w:rFonts w:ascii="Times New Roman" w:hAnsi="Times New Roman" w:cs="Times New Roman"/>
                <w:sz w:val="22"/>
                <w:shd w:val="clear" w:color="000000" w:fill="auto"/>
              </w:rPr>
              <w:t>arehouses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BE1F9" w14:textId="77777777" w:rsidR="008A04F8" w:rsidRPr="004D0192" w:rsidRDefault="008A04F8" w:rsidP="008A04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kern w:val="0"/>
                <w:sz w:val="24"/>
                <w:szCs w:val="24"/>
              </w:rPr>
            </w:pPr>
          </w:p>
        </w:tc>
      </w:tr>
      <w:tr w:rsidR="008A04F8" w:rsidRPr="00D04C5F" w14:paraId="38C1415C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7E48E0" w14:textId="77777777" w:rsidR="007844F6" w:rsidRPr="00D04C5F" w:rsidRDefault="008A04F8" w:rsidP="008A04F8">
            <w:pPr>
              <w:snapToGrid w:val="0"/>
              <w:spacing w:after="0" w:line="288" w:lineRule="auto"/>
              <w:ind w:left="360" w:hanging="360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승인요청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품목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일일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최대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생산량</w:t>
            </w:r>
          </w:p>
          <w:p w14:paraId="16F8A0DC" w14:textId="614D226C" w:rsidR="008A04F8" w:rsidRPr="00D74A96" w:rsidRDefault="00D74A96" w:rsidP="00512387">
            <w:pPr>
              <w:snapToGrid w:val="0"/>
              <w:spacing w:after="0" w:line="288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74A96">
              <w:rPr>
                <w:rFonts w:ascii="Times New Roman" w:hAnsi="Times New Roman" w:cs="Times New Roman"/>
                <w:sz w:val="22"/>
                <w:shd w:val="clear" w:color="000000" w:fill="auto"/>
              </w:rPr>
              <w:t>Daily production quantity of the item requested for approval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FC6FA" w14:textId="77777777" w:rsidR="008A04F8" w:rsidRPr="00D04C5F" w:rsidRDefault="008A04F8" w:rsidP="00BD4A85">
            <w:pPr>
              <w:snapToGrid w:val="0"/>
              <w:spacing w:after="0" w:line="240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kg(ton)/day</w:t>
            </w:r>
          </w:p>
        </w:tc>
      </w:tr>
      <w:tr w:rsidR="008A04F8" w:rsidRPr="00D04C5F" w14:paraId="72EDC433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1591B" w14:textId="77777777" w:rsidR="008A04F8" w:rsidRPr="00D04C5F" w:rsidRDefault="008A04F8" w:rsidP="008A04F8">
            <w:pPr>
              <w:snapToGrid w:val="0"/>
              <w:spacing w:after="0" w:line="288" w:lineRule="auto"/>
              <w:ind w:left="360" w:hanging="360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승인요청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품목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시간당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최대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생산량</w:t>
            </w:r>
          </w:p>
          <w:p w14:paraId="68F52669" w14:textId="4448787E" w:rsidR="007844F6" w:rsidRPr="00D74A96" w:rsidRDefault="00D74A96" w:rsidP="009705AA">
            <w:pPr>
              <w:snapToGrid w:val="0"/>
              <w:spacing w:after="0" w:line="288" w:lineRule="auto"/>
              <w:ind w:leftChars="100" w:left="20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74A96">
              <w:rPr>
                <w:rFonts w:ascii="Times New Roman" w:hAnsi="Times New Roman" w:cs="Times New Roman"/>
                <w:sz w:val="22"/>
                <w:shd w:val="clear" w:color="000000" w:fill="auto"/>
              </w:rPr>
              <w:t>Hourly production quantity of the item requested for approval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CF68A2" w14:textId="77777777" w:rsidR="008A04F8" w:rsidRPr="00D04C5F" w:rsidRDefault="008A04F8" w:rsidP="009705AA">
            <w:pPr>
              <w:snapToGrid w:val="0"/>
              <w:spacing w:after="0" w:line="240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kg(ton)/hour</w:t>
            </w:r>
          </w:p>
        </w:tc>
      </w:tr>
      <w:tr w:rsidR="008A04F8" w:rsidRPr="00D04C5F" w14:paraId="5C8F7119" w14:textId="77777777" w:rsidTr="004D0192">
        <w:trPr>
          <w:trHeight w:val="109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A5F2F" w14:textId="77777777" w:rsidR="007844F6" w:rsidRPr="00D04C5F" w:rsidRDefault="008A04F8" w:rsidP="008A04F8">
            <w:pPr>
              <w:snapToGrid w:val="0"/>
              <w:spacing w:after="0" w:line="288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검사원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수</w:t>
            </w:r>
          </w:p>
          <w:p w14:paraId="268CBEF5" w14:textId="2179CB90" w:rsidR="008A04F8" w:rsidRPr="00D04C5F" w:rsidRDefault="007844F6" w:rsidP="0067759F">
            <w:pPr>
              <w:snapToGrid w:val="0"/>
              <w:spacing w:after="0" w:line="288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Number of </w:t>
            </w:r>
            <w:r w:rsidR="00584D84"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I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nspector</w:t>
            </w:r>
            <w:r w:rsidR="008A04F8"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4ACBB" w14:textId="62FD9CDA" w:rsidR="007844F6" w:rsidRPr="00D04C5F" w:rsidRDefault="007844F6" w:rsidP="007844F6">
            <w:pPr>
              <w:pStyle w:val="a"/>
              <w:spacing w:line="288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hd w:val="clear" w:color="000000" w:fill="auto"/>
              </w:rPr>
              <w:t xml:space="preserve">- </w:t>
            </w:r>
            <w:r w:rsidRPr="00D04C5F">
              <w:rPr>
                <w:rFonts w:ascii="Times New Roman" w:eastAsia="휴먼명조" w:hAnsi="Times New Roman" w:cs="Times New Roman"/>
                <w:spacing w:val="-12"/>
                <w:shd w:val="clear" w:color="000000" w:fill="auto"/>
              </w:rPr>
              <w:t>연방정부소속</w:t>
            </w:r>
          </w:p>
          <w:p w14:paraId="48CE26DF" w14:textId="50091502" w:rsidR="007844F6" w:rsidRPr="004D0192" w:rsidRDefault="007844F6" w:rsidP="004D0192">
            <w:pPr>
              <w:pStyle w:val="a"/>
              <w:spacing w:line="288" w:lineRule="auto"/>
              <w:ind w:firstLineChars="100" w:firstLine="176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-12"/>
                <w:shd w:val="clear" w:color="000000" w:fill="auto"/>
              </w:rPr>
              <w:t xml:space="preserve">Federal government </w:t>
            </w:r>
          </w:p>
          <w:p w14:paraId="27B611A7" w14:textId="6E97D4CA" w:rsidR="007844F6" w:rsidRPr="00D04C5F" w:rsidRDefault="007844F6" w:rsidP="007844F6">
            <w:pPr>
              <w:pStyle w:val="a"/>
              <w:spacing w:line="288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hd w:val="clear" w:color="000000" w:fill="auto"/>
              </w:rPr>
              <w:t xml:space="preserve">- </w:t>
            </w:r>
            <w:r w:rsidRPr="00D04C5F">
              <w:rPr>
                <w:rFonts w:ascii="Times New Roman" w:eastAsia="휴먼명조" w:hAnsi="Times New Roman" w:cs="Times New Roman"/>
                <w:spacing w:val="1"/>
                <w:shd w:val="clear" w:color="000000" w:fill="auto"/>
              </w:rPr>
              <w:t>주정부소속</w:t>
            </w:r>
          </w:p>
          <w:p w14:paraId="0ED008F1" w14:textId="562D6B56" w:rsidR="007844F6" w:rsidRPr="00D04C5F" w:rsidRDefault="007844F6" w:rsidP="003E20F1">
            <w:pPr>
              <w:pStyle w:val="a"/>
              <w:spacing w:line="288" w:lineRule="auto"/>
              <w:ind w:firstLineChars="100" w:firstLine="200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hd w:val="clear" w:color="000000" w:fill="auto"/>
              </w:rPr>
              <w:t>State government</w:t>
            </w:r>
          </w:p>
          <w:p w14:paraId="685EE69D" w14:textId="51CB4769" w:rsidR="007844F6" w:rsidRPr="00D04C5F" w:rsidRDefault="007844F6" w:rsidP="007844F6">
            <w:pPr>
              <w:pStyle w:val="a"/>
              <w:spacing w:line="288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hd w:val="clear" w:color="000000" w:fill="auto"/>
              </w:rPr>
              <w:lastRenderedPageBreak/>
              <w:t xml:space="preserve">- </w:t>
            </w:r>
            <w:r w:rsidRPr="00D04C5F">
              <w:rPr>
                <w:rFonts w:ascii="Times New Roman" w:eastAsia="휴먼명조" w:hAnsi="Times New Roman" w:cs="Times New Roman"/>
                <w:shd w:val="clear" w:color="000000" w:fill="auto"/>
              </w:rPr>
              <w:t>회사소속</w:t>
            </w:r>
          </w:p>
          <w:p w14:paraId="061B3366" w14:textId="30873726" w:rsidR="008A04F8" w:rsidRPr="00D04C5F" w:rsidRDefault="007844F6" w:rsidP="003E20F1">
            <w:pPr>
              <w:snapToGrid w:val="0"/>
              <w:spacing w:after="0" w:line="288" w:lineRule="auto"/>
              <w:ind w:firstLineChars="100" w:firstLine="20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hd w:val="clear" w:color="000000" w:fill="auto"/>
              </w:rPr>
              <w:t xml:space="preserve">Company </w:t>
            </w:r>
          </w:p>
        </w:tc>
      </w:tr>
      <w:tr w:rsidR="008A04F8" w:rsidRPr="00D04C5F" w14:paraId="617FFB60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312A1" w14:textId="77777777" w:rsidR="008A04F8" w:rsidRPr="00D04C5F" w:rsidRDefault="008A04F8" w:rsidP="008A04F8">
            <w:pPr>
              <w:snapToGrid w:val="0"/>
              <w:spacing w:after="0" w:line="288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lastRenderedPageBreak/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종업원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수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14:paraId="05F2A9E5" w14:textId="709B4FF7" w:rsidR="007844F6" w:rsidRPr="00D04C5F" w:rsidRDefault="007844F6" w:rsidP="00512387">
            <w:pPr>
              <w:snapToGrid w:val="0"/>
              <w:spacing w:after="0" w:line="288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Number of </w:t>
            </w:r>
            <w:r w:rsidR="0067759F">
              <w:rPr>
                <w:rFonts w:ascii="Times New Roman" w:hAnsi="Times New Roman" w:cs="Times New Roman"/>
                <w:sz w:val="22"/>
                <w:shd w:val="clear" w:color="000000" w:fill="auto"/>
              </w:rPr>
              <w:t>e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mployees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C798D" w14:textId="77777777" w:rsidR="008A04F8" w:rsidRPr="00D04C5F" w:rsidRDefault="008A04F8" w:rsidP="008A04F8">
            <w:pPr>
              <w:snapToGrid w:val="0"/>
              <w:spacing w:after="0" w:line="288" w:lineRule="auto"/>
              <w:ind w:left="120" w:hanging="120"/>
              <w:textAlignment w:val="baseline"/>
              <w:rPr>
                <w:rFonts w:ascii="Times New Roman" w:eastAsia="Gulim" w:hAnsi="Times New Roman" w:cs="Times New Roman"/>
                <w:color w:val="000000"/>
                <w:spacing w:val="-18"/>
                <w:kern w:val="0"/>
                <w:sz w:val="22"/>
              </w:rPr>
            </w:pPr>
          </w:p>
        </w:tc>
      </w:tr>
      <w:tr w:rsidR="008A04F8" w:rsidRPr="00D04C5F" w14:paraId="406CBA88" w14:textId="77777777" w:rsidTr="001B519B">
        <w:trPr>
          <w:trHeight w:val="54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B9120" w14:textId="77777777" w:rsidR="008A04F8" w:rsidRPr="00D04C5F" w:rsidRDefault="008A04F8" w:rsidP="008A04F8">
            <w:pPr>
              <w:snapToGrid w:val="0"/>
              <w:spacing w:after="0" w:line="288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작업장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작업일수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/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주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14:paraId="05DB73F6" w14:textId="673C207B" w:rsidR="007844F6" w:rsidRPr="00D04C5F" w:rsidRDefault="007844F6" w:rsidP="00512387">
            <w:pPr>
              <w:snapToGrid w:val="0"/>
              <w:spacing w:after="0" w:line="288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Working </w:t>
            </w:r>
            <w:r w:rsidR="0067759F">
              <w:rPr>
                <w:rFonts w:ascii="Times New Roman" w:hAnsi="Times New Roman" w:cs="Times New Roman"/>
                <w:sz w:val="22"/>
                <w:shd w:val="clear" w:color="000000" w:fill="auto"/>
              </w:rPr>
              <w:t>d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ays/</w:t>
            </w:r>
            <w:r w:rsidR="00557B56"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W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eek</w:t>
            </w:r>
            <w:r w:rsidR="00557B56"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s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 of the </w:t>
            </w:r>
            <w:r w:rsidR="0067759F">
              <w:rPr>
                <w:rFonts w:ascii="Times New Roman" w:hAnsi="Times New Roman" w:cs="Times New Roman"/>
                <w:sz w:val="22"/>
                <w:shd w:val="clear" w:color="000000" w:fill="auto"/>
              </w:rPr>
              <w:t>e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stablishment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C4EED" w14:textId="77777777" w:rsidR="008A04F8" w:rsidRPr="00D04C5F" w:rsidRDefault="008A04F8" w:rsidP="008A04F8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A04F8" w:rsidRPr="00D04C5F" w14:paraId="35EBD122" w14:textId="77777777" w:rsidTr="001B519B">
        <w:trPr>
          <w:trHeight w:val="559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E0A1E" w14:textId="77777777" w:rsidR="008A04F8" w:rsidRPr="0067759F" w:rsidRDefault="008A04F8" w:rsidP="008A04F8">
            <w:pPr>
              <w:snapToGrid w:val="0"/>
              <w:spacing w:after="0" w:line="288" w:lineRule="auto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작업시간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/1</w:t>
            </w:r>
            <w:r w:rsidRPr="0067759F">
              <w:rPr>
                <w:rFonts w:ascii="Times New Roman" w:eastAsia="휴먼명조" w:hAnsi="Times New Roman" w:cs="Times New Roman"/>
                <w:kern w:val="0"/>
                <w:sz w:val="22"/>
              </w:rPr>
              <w:t>교대</w:t>
            </w:r>
            <w:r w:rsidRPr="0067759F">
              <w:rPr>
                <w:rFonts w:ascii="Times New Roman" w:eastAsia="휴먼명조" w:hAnsi="Times New Roman" w:cs="Times New Roman"/>
                <w:kern w:val="0"/>
                <w:sz w:val="22"/>
              </w:rPr>
              <w:t>(</w:t>
            </w:r>
            <w:r w:rsidRPr="0067759F">
              <w:rPr>
                <w:rFonts w:ascii="Times New Roman" w:eastAsia="휴먼명조" w:hAnsi="Times New Roman" w:cs="Times New Roman"/>
                <w:kern w:val="0"/>
                <w:sz w:val="22"/>
              </w:rPr>
              <w:t>교대횟수</w:t>
            </w:r>
            <w:r w:rsidRPr="0067759F">
              <w:rPr>
                <w:rFonts w:ascii="Times New Roman" w:eastAsia="휴먼명조" w:hAnsi="Times New Roman" w:cs="Times New Roman"/>
                <w:kern w:val="0"/>
                <w:sz w:val="22"/>
              </w:rPr>
              <w:t>/</w:t>
            </w:r>
            <w:r w:rsidRPr="0067759F">
              <w:rPr>
                <w:rFonts w:ascii="Times New Roman" w:eastAsia="휴먼명조" w:hAnsi="Times New Roman" w:cs="Times New Roman"/>
                <w:kern w:val="0"/>
                <w:sz w:val="22"/>
              </w:rPr>
              <w:t>일</w:t>
            </w:r>
            <w:r w:rsidRPr="0067759F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) </w:t>
            </w:r>
          </w:p>
          <w:p w14:paraId="263CC47B" w14:textId="3E0E7AC7" w:rsidR="007844F6" w:rsidRPr="00D04C5F" w:rsidRDefault="007844F6" w:rsidP="00512387">
            <w:pPr>
              <w:snapToGrid w:val="0"/>
              <w:spacing w:after="0" w:line="288" w:lineRule="auto"/>
              <w:ind w:firstLineChars="100" w:firstLine="22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67759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Working </w:t>
            </w:r>
            <w:r w:rsidR="00557B56" w:rsidRPr="0067759F">
              <w:rPr>
                <w:rFonts w:ascii="Times New Roman" w:hAnsi="Times New Roman" w:cs="Times New Roman"/>
                <w:sz w:val="22"/>
                <w:shd w:val="clear" w:color="000000" w:fill="auto"/>
              </w:rPr>
              <w:t>D</w:t>
            </w:r>
            <w:r w:rsidRPr="0067759F">
              <w:rPr>
                <w:rFonts w:ascii="Times New Roman" w:hAnsi="Times New Roman" w:cs="Times New Roman"/>
                <w:sz w:val="22"/>
                <w:shd w:val="clear" w:color="000000" w:fill="auto"/>
              </w:rPr>
              <w:t>ays/</w:t>
            </w:r>
            <w:r w:rsidR="00024172" w:rsidRPr="0067759F">
              <w:rPr>
                <w:rFonts w:ascii="Times New Roman" w:hAnsi="Times New Roman" w:cs="Times New Roman"/>
                <w:sz w:val="22"/>
                <w:shd w:val="clear" w:color="000000" w:fill="auto"/>
              </w:rPr>
              <w:t>shift (Number of Shifts/Days)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A6AB2" w14:textId="77777777" w:rsidR="008A04F8" w:rsidRPr="00D04C5F" w:rsidRDefault="008A04F8" w:rsidP="008A04F8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A04F8" w:rsidRPr="00D04C5F" w14:paraId="5375A846" w14:textId="77777777" w:rsidTr="001B519B">
        <w:trPr>
          <w:trHeight w:val="590"/>
        </w:trPr>
        <w:tc>
          <w:tcPr>
            <w:tcW w:w="498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5C09C" w14:textId="77777777" w:rsidR="008A04F8" w:rsidRPr="00D04C5F" w:rsidRDefault="008A04F8" w:rsidP="008A04F8">
            <w:pPr>
              <w:snapToGrid w:val="0"/>
              <w:spacing w:after="0" w:line="288" w:lineRule="auto"/>
              <w:ind w:left="100" w:hanging="100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○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수출국가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현황</w:t>
            </w:r>
          </w:p>
          <w:p w14:paraId="32C2CE1C" w14:textId="4EBAE634" w:rsidR="007844F6" w:rsidRPr="00D04C5F" w:rsidRDefault="007844F6" w:rsidP="00512387">
            <w:pPr>
              <w:snapToGrid w:val="0"/>
              <w:spacing w:after="0" w:line="288" w:lineRule="auto"/>
              <w:ind w:left="100" w:firstLineChars="50" w:firstLine="11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Exporting country status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9C9F5" w14:textId="77777777" w:rsidR="008A04F8" w:rsidRPr="00D04C5F" w:rsidRDefault="008A04F8" w:rsidP="008A04F8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0718FF06" w14:textId="77777777" w:rsidR="008A04F8" w:rsidRPr="00D04C5F" w:rsidRDefault="008A04F8" w:rsidP="00134148">
      <w:pPr>
        <w:snapToGrid w:val="0"/>
        <w:spacing w:after="0" w:line="456" w:lineRule="auto"/>
        <w:textAlignment w:val="baseline"/>
        <w:rPr>
          <w:rFonts w:ascii="Times New Roman" w:eastAsia="휴먼명조" w:hAnsi="Times New Roman" w:cs="Times New Roman"/>
          <w:b/>
          <w:bCs/>
          <w:color w:val="000000"/>
          <w:spacing w:val="-2"/>
          <w:kern w:val="0"/>
          <w:sz w:val="30"/>
          <w:szCs w:val="30"/>
        </w:rPr>
      </w:pPr>
    </w:p>
    <w:p w14:paraId="73595A38" w14:textId="0376FEC8" w:rsidR="00134148" w:rsidRPr="00D04C5F" w:rsidRDefault="00134148" w:rsidP="00134148">
      <w:pPr>
        <w:snapToGrid w:val="0"/>
        <w:spacing w:after="0" w:line="456" w:lineRule="auto"/>
        <w:textAlignment w:val="baseline"/>
        <w:rPr>
          <w:rFonts w:ascii="Times New Roman" w:eastAsia="Gulim" w:hAnsi="Times New Roman" w:cs="Times New Roman"/>
          <w:color w:val="000000"/>
          <w:kern w:val="0"/>
          <w:szCs w:val="20"/>
        </w:rPr>
      </w:pPr>
      <w:r w:rsidRPr="00D04C5F">
        <w:rPr>
          <w:rFonts w:ascii="Times New Roman" w:eastAsia="휴먼명조" w:hAnsi="Times New Roman" w:cs="Times New Roman"/>
          <w:b/>
          <w:bCs/>
          <w:color w:val="000000"/>
          <w:spacing w:val="-2"/>
          <w:kern w:val="0"/>
          <w:sz w:val="30"/>
          <w:szCs w:val="30"/>
        </w:rPr>
        <w:t>Ⅱ.</w:t>
      </w:r>
      <w:r w:rsidRPr="00D04C5F">
        <w:rPr>
          <w:rFonts w:ascii="Times New Roman" w:eastAsia="휴먼명조" w:hAnsi="Times New Roman" w:cs="Times New Roman"/>
          <w:b/>
          <w:bCs/>
          <w:color w:val="000000"/>
          <w:spacing w:val="-6"/>
          <w:kern w:val="0"/>
          <w:sz w:val="30"/>
          <w:szCs w:val="30"/>
        </w:rPr>
        <w:t xml:space="preserve"> </w:t>
      </w:r>
      <w:r w:rsidRPr="00D04C5F">
        <w:rPr>
          <w:rFonts w:ascii="Times New Roman" w:eastAsia="휴먼명조" w:hAnsi="Times New Roman" w:cs="Times New Roman"/>
          <w:b/>
          <w:bCs/>
          <w:color w:val="000000"/>
          <w:spacing w:val="-6"/>
          <w:kern w:val="0"/>
          <w:sz w:val="30"/>
          <w:szCs w:val="30"/>
        </w:rPr>
        <w:t>교차오염</w:t>
      </w:r>
      <w:r w:rsidRPr="00D04C5F">
        <w:rPr>
          <w:rFonts w:ascii="Times New Roman" w:eastAsia="휴먼명조" w:hAnsi="Times New Roman" w:cs="Times New Roman"/>
          <w:b/>
          <w:bCs/>
          <w:color w:val="000000"/>
          <w:spacing w:val="-6"/>
          <w:kern w:val="0"/>
          <w:sz w:val="30"/>
          <w:szCs w:val="30"/>
        </w:rPr>
        <w:t xml:space="preserve"> </w:t>
      </w:r>
      <w:r w:rsidRPr="00D04C5F">
        <w:rPr>
          <w:rFonts w:ascii="Times New Roman" w:eastAsia="휴먼명조" w:hAnsi="Times New Roman" w:cs="Times New Roman"/>
          <w:b/>
          <w:bCs/>
          <w:color w:val="000000"/>
          <w:spacing w:val="-6"/>
          <w:kern w:val="0"/>
          <w:sz w:val="30"/>
          <w:szCs w:val="30"/>
        </w:rPr>
        <w:t>방지</w:t>
      </w:r>
      <w:r w:rsidRPr="00D04C5F">
        <w:rPr>
          <w:rFonts w:ascii="Times New Roman" w:eastAsia="휴먼명조" w:hAnsi="Times New Roman" w:cs="Times New Roman"/>
          <w:b/>
          <w:bCs/>
          <w:color w:val="000000"/>
          <w:spacing w:val="-6"/>
          <w:kern w:val="0"/>
          <w:sz w:val="30"/>
          <w:szCs w:val="30"/>
        </w:rPr>
        <w:t xml:space="preserve"> </w:t>
      </w:r>
      <w:r w:rsidRPr="00D04C5F">
        <w:rPr>
          <w:rFonts w:ascii="Times New Roman" w:eastAsia="휴먼명조" w:hAnsi="Times New Roman" w:cs="Times New Roman"/>
          <w:b/>
          <w:bCs/>
          <w:color w:val="000000"/>
          <w:spacing w:val="-6"/>
          <w:kern w:val="0"/>
          <w:sz w:val="30"/>
          <w:szCs w:val="30"/>
        </w:rPr>
        <w:t>조치</w:t>
      </w:r>
    </w:p>
    <w:p w14:paraId="3A609CE1" w14:textId="604FE036" w:rsidR="00CB14A2" w:rsidRPr="00D04C5F" w:rsidRDefault="00CB14A2" w:rsidP="00CB14A2">
      <w:pPr>
        <w:pStyle w:val="a"/>
        <w:spacing w:line="456" w:lineRule="auto"/>
        <w:rPr>
          <w:rFonts w:ascii="Times New Roman" w:hAnsi="Times New Roman" w:cs="Times New Roman"/>
          <w:sz w:val="22"/>
        </w:rPr>
      </w:pPr>
      <w:r w:rsidRPr="00D04C5F">
        <w:rPr>
          <w:rFonts w:ascii="Times New Roman" w:eastAsia="Malgun Gothic" w:hAnsi="Times New Roman" w:cs="Times New Roman"/>
          <w:b/>
          <w:bCs/>
          <w:spacing w:val="-2"/>
          <w:sz w:val="32"/>
          <w:szCs w:val="30"/>
        </w:rPr>
        <w:t>Ⅱ</w:t>
      </w:r>
      <w:r w:rsidRPr="00D04C5F">
        <w:rPr>
          <w:rFonts w:ascii="Times New Roman" w:eastAsia="휴먼명조" w:hAnsi="Times New Roman" w:cs="Times New Roman"/>
          <w:b/>
          <w:bCs/>
          <w:spacing w:val="-2"/>
          <w:sz w:val="32"/>
          <w:szCs w:val="30"/>
        </w:rPr>
        <w:t>.</w:t>
      </w:r>
      <w:r w:rsidRPr="00D04C5F">
        <w:rPr>
          <w:rFonts w:ascii="Times New Roman" w:eastAsia="휴먼명조" w:hAnsi="Times New Roman" w:cs="Times New Roman"/>
          <w:b/>
          <w:bCs/>
          <w:spacing w:val="-6"/>
          <w:sz w:val="32"/>
          <w:szCs w:val="30"/>
        </w:rPr>
        <w:t xml:space="preserve"> Preventive Measures on Cross-Contamination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5531"/>
        <w:gridCol w:w="992"/>
        <w:gridCol w:w="1118"/>
      </w:tblGrid>
      <w:tr w:rsidR="0042041C" w:rsidRPr="00D04C5F" w14:paraId="1598A8FB" w14:textId="77777777" w:rsidTr="0042041C">
        <w:trPr>
          <w:trHeight w:val="536"/>
        </w:trPr>
        <w:tc>
          <w:tcPr>
            <w:tcW w:w="1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69A20" w14:textId="77777777" w:rsidR="0042041C" w:rsidRPr="0042041C" w:rsidRDefault="0042041C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번호</w:t>
            </w:r>
          </w:p>
          <w:p w14:paraId="276F271A" w14:textId="09637D65" w:rsidR="0042041C" w:rsidRPr="00D04C5F" w:rsidRDefault="0042041C" w:rsidP="00C92407">
            <w:pPr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42041C">
              <w:rPr>
                <w:rFonts w:ascii="Times New Roman" w:hAnsi="Times New Roman" w:cs="Times New Roman"/>
                <w:sz w:val="22"/>
                <w:shd w:val="clear" w:color="000000" w:fill="auto"/>
              </w:rPr>
              <w:t>No.</w:t>
            </w:r>
          </w:p>
        </w:tc>
        <w:tc>
          <w:tcPr>
            <w:tcW w:w="55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E2EE8" w14:textId="77777777" w:rsidR="0042041C" w:rsidRPr="0042041C" w:rsidRDefault="0042041C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점검</w:t>
            </w: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내용</w:t>
            </w:r>
          </w:p>
          <w:p w14:paraId="6E3BCF3C" w14:textId="28EA625C" w:rsidR="0042041C" w:rsidRPr="00D04C5F" w:rsidRDefault="0042041C" w:rsidP="00C92407">
            <w:pPr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42041C">
              <w:rPr>
                <w:rFonts w:ascii="Times New Roman" w:hAnsi="Times New Roman" w:cs="Times New Roman"/>
                <w:sz w:val="22"/>
                <w:shd w:val="clear" w:color="000000" w:fill="auto"/>
              </w:rPr>
              <w:t>Inspection Details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C225D" w14:textId="77777777" w:rsidR="0042041C" w:rsidRPr="0042041C" w:rsidRDefault="0042041C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점검</w:t>
            </w: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결과</w:t>
            </w:r>
          </w:p>
          <w:p w14:paraId="078A12E2" w14:textId="2C4F1371" w:rsidR="0042041C" w:rsidRPr="00D04C5F" w:rsidRDefault="0042041C" w:rsidP="00C92407">
            <w:pPr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42041C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Inspection Results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B4D1E" w14:textId="5D50C475" w:rsidR="0042041C" w:rsidRPr="0042041C" w:rsidRDefault="0042041C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조사내용</w:t>
            </w:r>
          </w:p>
          <w:p w14:paraId="2BF29DB3" w14:textId="1C0A4201" w:rsidR="0042041C" w:rsidRPr="00D04C5F" w:rsidRDefault="0042041C" w:rsidP="00C92407">
            <w:pPr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42041C">
              <w:rPr>
                <w:rFonts w:ascii="Times New Roman" w:hAnsi="Times New Roman" w:cs="Times New Roman"/>
                <w:sz w:val="22"/>
                <w:shd w:val="clear" w:color="000000" w:fill="auto"/>
              </w:rPr>
              <w:t>Survey Details</w:t>
            </w:r>
          </w:p>
        </w:tc>
      </w:tr>
      <w:tr w:rsidR="0042041C" w:rsidRPr="00D04C5F" w14:paraId="7307904D" w14:textId="77777777" w:rsidTr="00D12C64">
        <w:trPr>
          <w:trHeight w:val="2221"/>
        </w:trPr>
        <w:tc>
          <w:tcPr>
            <w:tcW w:w="19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A38E8" w14:textId="77777777" w:rsidR="0042041C" w:rsidRPr="00D04C5F" w:rsidRDefault="0042041C" w:rsidP="0042041C">
            <w:pPr>
              <w:pStyle w:val="a"/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1</w:t>
            </w:r>
          </w:p>
          <w:p w14:paraId="45D5E8C8" w14:textId="77777777" w:rsidR="0042041C" w:rsidRPr="00D04C5F" w:rsidRDefault="0042041C" w:rsidP="0042041C">
            <w:pPr>
              <w:pStyle w:val="a"/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원료조건</w:t>
            </w:r>
          </w:p>
          <w:p w14:paraId="1C976D91" w14:textId="6519602D" w:rsidR="0042041C" w:rsidRPr="00D04C5F" w:rsidRDefault="0042041C" w:rsidP="0042041C">
            <w:pPr>
              <w:snapToGrid w:val="0"/>
              <w:spacing w:after="4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04C5F">
              <w:rPr>
                <w:rFonts w:ascii="Times New Roman" w:eastAsia="휴먼명조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1.Ingredient </w:t>
            </w:r>
            <w:r w:rsidRPr="00D04C5F">
              <w:rPr>
                <w:rFonts w:ascii="Times New Roman" w:eastAsia="휴먼명조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Requirements</w:t>
            </w:r>
          </w:p>
        </w:tc>
        <w:tc>
          <w:tcPr>
            <w:tcW w:w="55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0AA7C" w14:textId="77777777" w:rsidR="0042041C" w:rsidRPr="004D0192" w:rsidRDefault="0042041C" w:rsidP="0042041C">
            <w:pPr>
              <w:pStyle w:val="a"/>
              <w:spacing w:line="312" w:lineRule="auto"/>
              <w:ind w:left="332" w:hanging="332"/>
              <w:rPr>
                <w:rFonts w:ascii="Times New Roman" w:hAnsi="Times New Roman" w:cs="Times New Roman"/>
                <w:sz w:val="22"/>
                <w:szCs w:val="22"/>
              </w:rPr>
            </w:pP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1-1.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수출제품의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동물성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원료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출처</w:t>
            </w:r>
          </w:p>
          <w:p w14:paraId="6C295107" w14:textId="4D5A1390" w:rsidR="0042041C" w:rsidRPr="004D0192" w:rsidRDefault="0042041C" w:rsidP="0042041C">
            <w:pPr>
              <w:pStyle w:val="a"/>
              <w:spacing w:line="31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-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원산지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및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축종</w:t>
            </w:r>
          </w:p>
          <w:p w14:paraId="08166EA9" w14:textId="13AD64BD" w:rsidR="0042041C" w:rsidRPr="004D0192" w:rsidRDefault="0042041C" w:rsidP="0042041C">
            <w:pPr>
              <w:pStyle w:val="a"/>
              <w:spacing w:line="31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-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원료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도축장의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수출국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등록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여부</w:t>
            </w:r>
          </w:p>
          <w:p w14:paraId="5F9FF946" w14:textId="77777777" w:rsidR="0042041C" w:rsidRPr="004D0192" w:rsidRDefault="0042041C" w:rsidP="0042041C">
            <w:pPr>
              <w:pStyle w:val="a"/>
              <w:spacing w:line="312" w:lineRule="auto"/>
              <w:ind w:left="332" w:hanging="332"/>
              <w:rPr>
                <w:rFonts w:ascii="Times New Roman" w:hAnsi="Times New Roman" w:cs="Times New Roman"/>
                <w:sz w:val="22"/>
                <w:szCs w:val="22"/>
              </w:rPr>
            </w:pP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-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수입산일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경우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수입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관련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서류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(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예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: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검역증명서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,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수입신고필증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등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)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확인</w:t>
            </w:r>
          </w:p>
          <w:p w14:paraId="172ACEE5" w14:textId="77777777" w:rsidR="0042041C" w:rsidRPr="004D0192" w:rsidRDefault="0042041C" w:rsidP="0042041C">
            <w:pPr>
              <w:pStyle w:val="a"/>
              <w:spacing w:line="312" w:lineRule="auto"/>
              <w:ind w:left="332" w:hanging="332"/>
              <w:rPr>
                <w:rFonts w:ascii="Times New Roman" w:hAnsi="Times New Roman" w:cs="Times New Roman"/>
                <w:sz w:val="22"/>
                <w:szCs w:val="22"/>
              </w:rPr>
            </w:pP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-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담당자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,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확인주기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, 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방법</w:t>
            </w:r>
            <w:r w:rsidRPr="004D0192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  <w:p w14:paraId="39AD19E7" w14:textId="77777777" w:rsidR="0042041C" w:rsidRPr="004D0192" w:rsidRDefault="0042041C" w:rsidP="0042041C">
            <w:pPr>
              <w:snapToGrid w:val="0"/>
              <w:spacing w:after="0" w:line="312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</w:pPr>
          </w:p>
          <w:p w14:paraId="785318FB" w14:textId="5A102D77" w:rsidR="0042041C" w:rsidRPr="004D0192" w:rsidRDefault="0042041C" w:rsidP="0042041C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>1-1. Source of Animal Origin Ingredients in Products</w:t>
            </w:r>
          </w:p>
          <w:p w14:paraId="26F25610" w14:textId="5A6C018C" w:rsidR="0042041C" w:rsidRPr="004D0192" w:rsidRDefault="0042041C" w:rsidP="0042041C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 xml:space="preserve">- country of origin and animal species </w:t>
            </w:r>
          </w:p>
          <w:p w14:paraId="63EF3665" w14:textId="69BCC2CB" w:rsidR="0042041C" w:rsidRPr="004D0192" w:rsidRDefault="0042041C" w:rsidP="0042041C">
            <w:pPr>
              <w:snapToGrid w:val="0"/>
              <w:spacing w:after="0" w:line="312" w:lineRule="auto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 xml:space="preserve">- </w:t>
            </w: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registration of the slaughterhouse for ingredients in the exporting country</w:t>
            </w:r>
          </w:p>
          <w:p w14:paraId="49FE5EE4" w14:textId="77777777" w:rsidR="0042041C" w:rsidRPr="004D0192" w:rsidRDefault="0042041C" w:rsidP="0042041C">
            <w:pPr>
              <w:snapToGrid w:val="0"/>
              <w:spacing w:after="0" w:line="312" w:lineRule="auto"/>
              <w:ind w:left="332" w:hanging="332"/>
              <w:textAlignment w:val="baseline"/>
              <w:rPr>
                <w:rFonts w:ascii="Times New Roman" w:eastAsia="Gulim" w:hAnsi="Times New Roman" w:cs="Times New Roman"/>
                <w:color w:val="000000" w:themeColor="text1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- c</w:t>
            </w:r>
            <w:r w:rsidRPr="004D0192">
              <w:rPr>
                <w:rFonts w:ascii="Times New Roman" w:eastAsia="Gulim" w:hAnsi="Times New Roman" w:cs="Times New Roman"/>
                <w:color w:val="000000" w:themeColor="text1"/>
                <w:kern w:val="0"/>
                <w:sz w:val="22"/>
              </w:rPr>
              <w:t xml:space="preserve">larification of import-related documents for imported materials </w:t>
            </w:r>
          </w:p>
          <w:p w14:paraId="16E1AD6F" w14:textId="4F45F615" w:rsidR="0042041C" w:rsidRPr="004D0192" w:rsidRDefault="0042041C" w:rsidP="0042041C">
            <w:pPr>
              <w:snapToGrid w:val="0"/>
              <w:spacing w:after="0" w:line="312" w:lineRule="auto"/>
              <w:ind w:leftChars="100" w:left="200"/>
              <w:textAlignment w:val="baseline"/>
              <w:rPr>
                <w:rFonts w:ascii="Times New Roman" w:eastAsia="Gulim" w:hAnsi="Times New Roman" w:cs="Times New Roman"/>
                <w:color w:val="000000" w:themeColor="text1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 xml:space="preserve">(ex: Quarantine Certificate and Certificate of Import Declaration) </w:t>
            </w:r>
          </w:p>
          <w:p w14:paraId="0DE6105D" w14:textId="26A80317" w:rsidR="0042041C" w:rsidRPr="00512387" w:rsidRDefault="00512387" w:rsidP="00512387">
            <w:pPr>
              <w:snapToGrid w:val="0"/>
              <w:spacing w:after="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  <w:r w:rsidRPr="00512387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-</w:t>
            </w:r>
            <w:r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 xml:space="preserve"> </w:t>
            </w:r>
            <w:r w:rsidR="0042041C" w:rsidRPr="00512387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P</w:t>
            </w:r>
            <w:r w:rsidR="004D0192" w:rsidRPr="00512387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erson in charge</w:t>
            </w:r>
            <w:r w:rsidR="0042041C" w:rsidRPr="00512387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 xml:space="preserve">, frequency and method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E6BD8" w14:textId="77777777" w:rsidR="0042041C" w:rsidRPr="00D04C5F" w:rsidRDefault="0042041C" w:rsidP="0042041C">
            <w:pPr>
              <w:wordWrap/>
              <w:snapToGrid w:val="0"/>
              <w:spacing w:after="4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C0FD1" w14:textId="77777777" w:rsidR="0042041C" w:rsidRPr="00D04C5F" w:rsidRDefault="0042041C" w:rsidP="0042041C">
            <w:pPr>
              <w:snapToGrid w:val="0"/>
              <w:spacing w:after="40" w:line="24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42041C" w:rsidRPr="00D04C5F" w14:paraId="1B23943C" w14:textId="77777777" w:rsidTr="00D12C64">
        <w:trPr>
          <w:trHeight w:val="1700"/>
        </w:trPr>
        <w:tc>
          <w:tcPr>
            <w:tcW w:w="196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7CFD7" w14:textId="77777777" w:rsidR="0042041C" w:rsidRPr="00D04C5F" w:rsidRDefault="0042041C" w:rsidP="004204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10CCA5" w14:textId="77777777" w:rsidR="0042041C" w:rsidRPr="00D04C5F" w:rsidRDefault="0042041C" w:rsidP="0042041C">
            <w:pPr>
              <w:pStyle w:val="a"/>
              <w:spacing w:line="264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1-2.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원료의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이력관리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현황</w:t>
            </w:r>
          </w:p>
          <w:p w14:paraId="2E87AC3E" w14:textId="77777777" w:rsidR="0042041C" w:rsidRPr="00D04C5F" w:rsidRDefault="0042041C" w:rsidP="0042041C">
            <w:pPr>
              <w:pStyle w:val="a"/>
              <w:spacing w:line="264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-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원료의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입출고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관리</w:t>
            </w:r>
          </w:p>
          <w:p w14:paraId="25E78B76" w14:textId="77777777" w:rsidR="0042041C" w:rsidRPr="00D04C5F" w:rsidRDefault="0042041C" w:rsidP="0042041C">
            <w:pPr>
              <w:pStyle w:val="a"/>
              <w:spacing w:line="264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-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담당자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확인주기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방법</w:t>
            </w:r>
          </w:p>
          <w:p w14:paraId="6C2D13F0" w14:textId="014D8A44" w:rsidR="0042041C" w:rsidRPr="004D0192" w:rsidRDefault="0042041C" w:rsidP="0042041C">
            <w:pPr>
              <w:snapToGrid w:val="0"/>
              <w:spacing w:after="0" w:line="26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1-2. Traceability Management</w:t>
            </w:r>
          </w:p>
          <w:p w14:paraId="1862DE2B" w14:textId="2CD3ADF4" w:rsidR="0042041C" w:rsidRPr="004D0192" w:rsidRDefault="0042041C" w:rsidP="0042041C">
            <w:pPr>
              <w:snapToGrid w:val="0"/>
              <w:spacing w:after="0" w:line="26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- incoming-outgoing management </w:t>
            </w:r>
          </w:p>
          <w:p w14:paraId="23F1D464" w14:textId="1A369A8A" w:rsidR="0042041C" w:rsidRPr="00D04C5F" w:rsidRDefault="0042041C" w:rsidP="0042041C">
            <w:pPr>
              <w:snapToGrid w:val="0"/>
              <w:spacing w:after="0" w:line="26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- </w:t>
            </w:r>
            <w:r w:rsidR="004D0192" w:rsidRPr="004D0192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P</w:t>
            </w:r>
            <w:r w:rsidR="004D0192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erson in charge</w:t>
            </w: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, frequency and method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6DBFB9" w14:textId="77777777" w:rsidR="0042041C" w:rsidRPr="00D04C5F" w:rsidRDefault="0042041C" w:rsidP="0042041C">
            <w:pPr>
              <w:snapToGrid w:val="0"/>
              <w:spacing w:after="4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0C2F3" w14:textId="77777777" w:rsidR="0042041C" w:rsidRPr="00D04C5F" w:rsidRDefault="0042041C" w:rsidP="0042041C">
            <w:pPr>
              <w:snapToGrid w:val="0"/>
              <w:spacing w:after="4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041C" w:rsidRPr="00D04C5F" w14:paraId="72B85E5E" w14:textId="77777777" w:rsidTr="00D12C64">
        <w:trPr>
          <w:trHeight w:val="2198"/>
        </w:trPr>
        <w:tc>
          <w:tcPr>
            <w:tcW w:w="196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FA7EDE" w14:textId="77777777" w:rsidR="0042041C" w:rsidRPr="00D04C5F" w:rsidRDefault="0042041C" w:rsidP="004204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1B748" w14:textId="77777777" w:rsidR="0042041C" w:rsidRPr="00D04C5F" w:rsidRDefault="0042041C" w:rsidP="0042041C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1-3. (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해당국가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  <w:vertAlign w:val="superscript"/>
              </w:rPr>
              <w:t>*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 xml:space="preserve">) 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원료의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 xml:space="preserve"> BSE Free 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여부</w:t>
            </w:r>
          </w:p>
          <w:p w14:paraId="74D10A63" w14:textId="39482B7E" w:rsidR="0042041C" w:rsidRPr="004D0192" w:rsidRDefault="004D0192" w:rsidP="004D0192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kern w:val="0"/>
                <w:szCs w:val="20"/>
              </w:rPr>
            </w:pPr>
            <w:r w:rsidRPr="004D0192">
              <w:rPr>
                <w:rFonts w:ascii="Times New Roman" w:eastAsia="휴먼명조" w:hAnsi="Times New Roman" w:cs="Times New Roman" w:hint="eastAsia"/>
                <w:spacing w:val="-10"/>
                <w:kern w:val="0"/>
                <w:sz w:val="22"/>
              </w:rPr>
              <w:t>-</w:t>
            </w:r>
            <w:r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 xml:space="preserve"> 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>소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 xml:space="preserve"> 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>유래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 xml:space="preserve"> 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>원료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 xml:space="preserve"> 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>미사용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 xml:space="preserve"> 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>준수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 xml:space="preserve"> </w:t>
            </w:r>
            <w:r w:rsidR="0042041C"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>여부</w:t>
            </w:r>
          </w:p>
          <w:p w14:paraId="128871E0" w14:textId="5E8F17B6" w:rsidR="0042041C" w:rsidRPr="004D0192" w:rsidRDefault="0042041C" w:rsidP="0042041C">
            <w:pPr>
              <w:pStyle w:val="a"/>
              <w:spacing w:line="288" w:lineRule="auto"/>
              <w:rPr>
                <w:rFonts w:ascii="Times New Roman" w:hAnsi="Times New Roman" w:cs="Times New Roman"/>
                <w:color w:val="auto"/>
              </w:rPr>
            </w:pP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</w:rPr>
              <w:t>(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 xml:space="preserve">SRM 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>제거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>, 30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>개월령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>미만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>소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>원료만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>사용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>가능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  <w:szCs w:val="22"/>
              </w:rPr>
              <w:t>등</w:t>
            </w:r>
            <w:r w:rsidRPr="004D0192">
              <w:rPr>
                <w:rFonts w:ascii="Times New Roman" w:eastAsia="휴먼명조" w:hAnsi="Times New Roman" w:cs="Times New Roman"/>
                <w:color w:val="auto"/>
                <w:spacing w:val="-10"/>
                <w:sz w:val="22"/>
              </w:rPr>
              <w:t>)</w:t>
            </w:r>
          </w:p>
          <w:p w14:paraId="73AFC6B0" w14:textId="328D878C" w:rsidR="0042041C" w:rsidRPr="004D0192" w:rsidRDefault="004D0192" w:rsidP="0042041C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4D0192">
              <w:rPr>
                <w:rFonts w:ascii="Times New Roman" w:eastAsia="휴먼명조" w:hAnsi="Times New Roman" w:cs="Times New Roman" w:hint="eastAsia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 xml:space="preserve"> </w:t>
            </w:r>
            <w:r w:rsidR="0042041C"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담당자</w:t>
            </w:r>
            <w:r w:rsidR="0042041C"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 xml:space="preserve">, </w:t>
            </w:r>
            <w:r w:rsidR="0042041C"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확인주기</w:t>
            </w:r>
            <w:r w:rsidR="0042041C"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 xml:space="preserve">, </w:t>
            </w:r>
            <w:r w:rsidR="0042041C"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방법</w:t>
            </w:r>
            <w:r w:rsidR="0042041C"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 xml:space="preserve"> </w:t>
            </w:r>
          </w:p>
          <w:p w14:paraId="3966454D" w14:textId="7A95C4F2" w:rsidR="0042041C" w:rsidRDefault="0042041C" w:rsidP="0042041C">
            <w:pPr>
              <w:snapToGrid w:val="0"/>
              <w:spacing w:after="0" w:line="288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>*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 xml:space="preserve"> (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>해당국가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 xml:space="preserve">) 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>네덜란드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>덴마크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>미국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>아일랜드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>캐나다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>프랑스</w:t>
            </w:r>
          </w:p>
          <w:p w14:paraId="5EB175DE" w14:textId="77777777" w:rsidR="004D0192" w:rsidRPr="00D04C5F" w:rsidRDefault="004D0192" w:rsidP="0042041C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  <w:p w14:paraId="2AE1CDF0" w14:textId="4E9BDB97" w:rsidR="0042041C" w:rsidRPr="004D0192" w:rsidRDefault="0042041C" w:rsidP="0042041C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1-3. (Countries of Origin</w:t>
            </w:r>
            <w:r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  <w:vertAlign w:val="superscript"/>
              </w:rPr>
              <w:t>*</w:t>
            </w:r>
            <w:r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) Checking BSE Free Status</w:t>
            </w:r>
          </w:p>
          <w:p w14:paraId="33A62803" w14:textId="74D96843" w:rsidR="0042041C" w:rsidRPr="004D0192" w:rsidRDefault="0042041C" w:rsidP="0042041C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spacing w:val="-10"/>
                <w:kern w:val="0"/>
                <w:sz w:val="22"/>
              </w:rPr>
              <w:t xml:space="preserve">- Prohibition of using ingredients derived from cattle </w:t>
            </w:r>
          </w:p>
          <w:p w14:paraId="1C6AD08E" w14:textId="28FE1C7C" w:rsidR="0042041C" w:rsidRPr="004D0192" w:rsidRDefault="0042041C" w:rsidP="0042041C">
            <w:pPr>
              <w:snapToGrid w:val="0"/>
              <w:spacing w:after="0" w:line="288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(Removing SRM and Using materials derived from cattle under months of aged only)</w:t>
            </w:r>
          </w:p>
          <w:p w14:paraId="40B0E9AE" w14:textId="5903AC86" w:rsidR="0042041C" w:rsidRPr="004D0192" w:rsidRDefault="0042041C" w:rsidP="0042041C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 xml:space="preserve">- </w:t>
            </w:r>
            <w:r w:rsidR="004D0192" w:rsidRPr="004D0192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P</w:t>
            </w:r>
            <w:r w:rsidR="004D0192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erson in charge</w:t>
            </w:r>
            <w:r w:rsidRPr="004D0192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 xml:space="preserve">, </w:t>
            </w: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</w:rPr>
              <w:t>frequency and method</w:t>
            </w:r>
          </w:p>
          <w:p w14:paraId="5E019E09" w14:textId="168B4B38" w:rsidR="0042041C" w:rsidRPr="00D04C5F" w:rsidRDefault="0042041C" w:rsidP="0042041C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>*</w:t>
            </w:r>
            <w:r w:rsidR="00512387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>the Netherlands, Denmark, the United States, Ireland, Canada and France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8B9B3" w14:textId="77777777" w:rsidR="0042041C" w:rsidRPr="00D04C5F" w:rsidRDefault="0042041C" w:rsidP="0042041C">
            <w:pPr>
              <w:snapToGrid w:val="0"/>
              <w:spacing w:after="4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90096" w14:textId="77777777" w:rsidR="0042041C" w:rsidRPr="00D04C5F" w:rsidRDefault="0042041C" w:rsidP="0042041C">
            <w:pPr>
              <w:snapToGrid w:val="0"/>
              <w:spacing w:after="4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041C" w:rsidRPr="00D04C5F" w14:paraId="3E713BDE" w14:textId="77777777" w:rsidTr="00D12C64">
        <w:trPr>
          <w:trHeight w:val="785"/>
        </w:trPr>
        <w:tc>
          <w:tcPr>
            <w:tcW w:w="196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6CDC7" w14:textId="77777777" w:rsidR="0042041C" w:rsidRPr="00D04C5F" w:rsidRDefault="0042041C" w:rsidP="0042041C">
            <w:pPr>
              <w:pStyle w:val="a"/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2</w:t>
            </w:r>
          </w:p>
          <w:p w14:paraId="270AD767" w14:textId="3A00CB5A" w:rsidR="0042041C" w:rsidRPr="00D04C5F" w:rsidRDefault="0042041C" w:rsidP="007E4963">
            <w:pPr>
              <w:pStyle w:val="a"/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생산조건</w:t>
            </w:r>
          </w:p>
          <w:p w14:paraId="3BF38E31" w14:textId="3D78F9F1" w:rsidR="0042041C" w:rsidRPr="00D04C5F" w:rsidRDefault="0042041C" w:rsidP="0042041C">
            <w:pPr>
              <w:snapToGrid w:val="0"/>
              <w:spacing w:after="4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Cs w:val="20"/>
              </w:rPr>
            </w:pPr>
            <w:r w:rsidRPr="00D04C5F">
              <w:rPr>
                <w:rFonts w:ascii="Times New Roman" w:eastAsia="휴먼명조" w:hAnsi="Times New Roman" w:cs="Times New Roman"/>
                <w:b/>
                <w:color w:val="000000"/>
                <w:kern w:val="0"/>
                <w:sz w:val="24"/>
              </w:rPr>
              <w:t xml:space="preserve">2.Production </w:t>
            </w:r>
            <w:r w:rsidRPr="00D04C5F">
              <w:rPr>
                <w:rFonts w:ascii="Times New Roman" w:eastAsia="휴먼명조" w:hAnsi="Times New Roman" w:cs="Times New Roman"/>
                <w:b/>
                <w:color w:val="000000" w:themeColor="text1"/>
                <w:kern w:val="0"/>
                <w:sz w:val="24"/>
              </w:rPr>
              <w:t>Requirements</w:t>
            </w: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4CBD96" w14:textId="77777777" w:rsidR="0042041C" w:rsidRPr="00D04C5F" w:rsidRDefault="0042041C" w:rsidP="0042041C">
            <w:pPr>
              <w:pStyle w:val="a"/>
              <w:spacing w:line="288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2-1.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수출국에서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사료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생산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여부</w:t>
            </w:r>
          </w:p>
          <w:p w14:paraId="701209D7" w14:textId="77777777" w:rsidR="0042041C" w:rsidRPr="00D04C5F" w:rsidRDefault="0042041C" w:rsidP="0042041C">
            <w:pPr>
              <w:pStyle w:val="a"/>
              <w:spacing w:line="288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*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벌크제품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수입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후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단순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소분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·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포장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생산하는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경우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수출국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생산으로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인정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18"/>
                <w:szCs w:val="18"/>
              </w:rPr>
              <w:t>불가</w:t>
            </w:r>
          </w:p>
          <w:p w14:paraId="09A2D0A3" w14:textId="5162FE5B" w:rsidR="0042041C" w:rsidRPr="00D04C5F" w:rsidRDefault="0042041C" w:rsidP="0042041C">
            <w:pPr>
              <w:snapToGrid w:val="0"/>
              <w:spacing w:after="0" w:line="288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spacing w:val="-10"/>
                <w:kern w:val="0"/>
                <w:sz w:val="22"/>
              </w:rPr>
              <w:t>2-1. Feed Production in Exporting Countries</w:t>
            </w:r>
          </w:p>
          <w:p w14:paraId="462AA0BB" w14:textId="557AEAF8" w:rsidR="0042041C" w:rsidRPr="00512387" w:rsidRDefault="00512387" w:rsidP="00512387">
            <w:pPr>
              <w:snapToGrid w:val="0"/>
              <w:spacing w:after="0" w:line="288" w:lineRule="auto"/>
              <w:ind w:left="216" w:hanging="216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  <w:szCs w:val="18"/>
              </w:rPr>
            </w:pPr>
            <w:r w:rsidRPr="00512387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  <w:szCs w:val="18"/>
              </w:rPr>
              <w:t>*</w:t>
            </w:r>
            <w:r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  <w:szCs w:val="18"/>
              </w:rPr>
              <w:t xml:space="preserve"> </w:t>
            </w:r>
            <w:r w:rsidR="0042041C" w:rsidRPr="00512387">
              <w:rPr>
                <w:rFonts w:ascii="Times New Roman" w:eastAsia="휴먼명조" w:hAnsi="Times New Roman" w:cs="Times New Roman"/>
                <w:color w:val="000000" w:themeColor="text1"/>
                <w:spacing w:val="-2"/>
                <w:kern w:val="0"/>
                <w:sz w:val="22"/>
                <w:szCs w:val="18"/>
              </w:rPr>
              <w:t>Simple portioning or packaging after buying in bulk cannot be recognized as exporting country’s products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50384" w14:textId="77777777" w:rsidR="0042041C" w:rsidRPr="00D04C5F" w:rsidRDefault="0042041C" w:rsidP="0042041C">
            <w:pPr>
              <w:snapToGrid w:val="0"/>
              <w:spacing w:after="4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44DA22" w14:textId="77777777" w:rsidR="0042041C" w:rsidRPr="00D04C5F" w:rsidRDefault="0042041C" w:rsidP="0042041C">
            <w:pPr>
              <w:snapToGrid w:val="0"/>
              <w:spacing w:after="4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041C" w:rsidRPr="00D04C5F" w14:paraId="31DAC00B" w14:textId="77777777" w:rsidTr="00D12C64">
        <w:trPr>
          <w:trHeight w:val="720"/>
        </w:trPr>
        <w:tc>
          <w:tcPr>
            <w:tcW w:w="196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1294AF" w14:textId="77777777" w:rsidR="0042041C" w:rsidRPr="00D04C5F" w:rsidRDefault="0042041C" w:rsidP="004204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956E9" w14:textId="77777777" w:rsidR="0042041C" w:rsidRPr="00D04C5F" w:rsidRDefault="0042041C" w:rsidP="0042041C">
            <w:pPr>
              <w:pStyle w:val="a"/>
              <w:spacing w:line="288" w:lineRule="auto"/>
              <w:ind w:left="440" w:hanging="440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2-2.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가축전염병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병원체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또는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미생물에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오염되지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않도록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원료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및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완제품의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포장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·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취급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·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관리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적정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여부</w:t>
            </w:r>
          </w:p>
          <w:p w14:paraId="35B5C853" w14:textId="77777777" w:rsidR="0042041C" w:rsidRPr="00D04C5F" w:rsidRDefault="0042041C" w:rsidP="0042041C">
            <w:pPr>
              <w:snapToGrid w:val="0"/>
              <w:spacing w:after="0" w:line="288" w:lineRule="auto"/>
              <w:ind w:left="440" w:hanging="440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-1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 w:themeColor="text1"/>
                <w:spacing w:val="-10"/>
                <w:kern w:val="0"/>
                <w:sz w:val="22"/>
              </w:rPr>
              <w:t xml:space="preserve">2-2. Adequate Packaging, Handling and Management </w:t>
            </w:r>
          </w:p>
          <w:p w14:paraId="05F3E708" w14:textId="7DEA929E" w:rsidR="0042041C" w:rsidRPr="004D0192" w:rsidRDefault="0042041C" w:rsidP="0042041C">
            <w:pPr>
              <w:snapToGrid w:val="0"/>
              <w:spacing w:after="0" w:line="288" w:lineRule="auto"/>
              <w:ind w:left="440" w:hanging="440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-1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-10"/>
                <w:kern w:val="0"/>
                <w:sz w:val="22"/>
              </w:rPr>
              <w:t xml:space="preserve">- In order to prevent ingredients and finished products from being </w:t>
            </w:r>
          </w:p>
          <w:p w14:paraId="78DEB9AA" w14:textId="75E985E1" w:rsidR="0042041C" w:rsidRPr="00D04C5F" w:rsidRDefault="0042041C" w:rsidP="0042041C">
            <w:pPr>
              <w:snapToGrid w:val="0"/>
              <w:spacing w:after="0" w:line="288" w:lineRule="auto"/>
              <w:ind w:left="440" w:hanging="440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-1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-10"/>
                <w:kern w:val="0"/>
                <w:sz w:val="22"/>
              </w:rPr>
              <w:t xml:space="preserve">contaminated by livestock infectious diseases or microorganism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85A286" w14:textId="77777777" w:rsidR="0042041C" w:rsidRPr="00D04C5F" w:rsidRDefault="0042041C" w:rsidP="0042041C">
            <w:pPr>
              <w:snapToGrid w:val="0"/>
              <w:spacing w:after="4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B8BA96" w14:textId="77777777" w:rsidR="0042041C" w:rsidRPr="00D04C5F" w:rsidRDefault="0042041C" w:rsidP="0042041C">
            <w:pPr>
              <w:snapToGrid w:val="0"/>
              <w:spacing w:after="4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041C" w:rsidRPr="00D04C5F" w14:paraId="0B5C7183" w14:textId="77777777" w:rsidTr="00D12C64">
        <w:trPr>
          <w:trHeight w:val="762"/>
        </w:trPr>
        <w:tc>
          <w:tcPr>
            <w:tcW w:w="196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D5D105" w14:textId="77777777" w:rsidR="0042041C" w:rsidRPr="00D04C5F" w:rsidRDefault="0042041C" w:rsidP="0042041C">
            <w:pPr>
              <w:pStyle w:val="a"/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3</w:t>
            </w:r>
          </w:p>
          <w:p w14:paraId="72C06D7A" w14:textId="77777777" w:rsidR="0042041C" w:rsidRPr="00D04C5F" w:rsidRDefault="0042041C" w:rsidP="0042041C">
            <w:pPr>
              <w:pStyle w:val="a"/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포장</w:t>
            </w:r>
          </w:p>
          <w:p w14:paraId="7A9DC87B" w14:textId="1B098783" w:rsidR="0042041C" w:rsidRPr="00D04C5F" w:rsidRDefault="0042041C" w:rsidP="0042041C">
            <w:pPr>
              <w:snapToGrid w:val="0"/>
              <w:spacing w:after="4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Cs w:val="20"/>
              </w:rPr>
            </w:pPr>
            <w:r w:rsidRPr="00D04C5F">
              <w:rPr>
                <w:rFonts w:ascii="Times New Roman" w:eastAsia="휴먼명조" w:hAnsi="Times New Roman" w:cs="Times New Roman"/>
                <w:b/>
                <w:color w:val="000000"/>
                <w:kern w:val="0"/>
                <w:sz w:val="24"/>
              </w:rPr>
              <w:t>3.Packaging</w:t>
            </w: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B33EB" w14:textId="77777777" w:rsidR="0042041C" w:rsidRPr="00D04C5F" w:rsidRDefault="0042041C" w:rsidP="0042041C">
            <w:pPr>
              <w:pStyle w:val="a"/>
              <w:spacing w:line="288" w:lineRule="auto"/>
              <w:ind w:left="454" w:hanging="454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3-1.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제품을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포장하는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포장지는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위생적이고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동물에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무해한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zCs w:val="22"/>
              </w:rPr>
              <w:t>것인가</w:t>
            </w:r>
          </w:p>
          <w:p w14:paraId="12210BA6" w14:textId="7BCFEE80" w:rsidR="0042041C" w:rsidRPr="00D04C5F" w:rsidRDefault="0042041C" w:rsidP="0042041C">
            <w:pPr>
              <w:snapToGrid w:val="0"/>
              <w:spacing w:after="0" w:line="288" w:lineRule="auto"/>
              <w:ind w:left="454" w:hanging="454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-1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 w:themeColor="text1"/>
                <w:spacing w:val="-10"/>
                <w:kern w:val="0"/>
                <w:sz w:val="22"/>
              </w:rPr>
              <w:t xml:space="preserve">3-1. </w:t>
            </w:r>
            <w:r w:rsidRPr="00D04C5F">
              <w:rPr>
                <w:rFonts w:ascii="Times New Roman" w:eastAsia="Gulim" w:hAnsi="Times New Roman" w:cs="Times New Roman"/>
                <w:color w:val="000000" w:themeColor="text1"/>
                <w:kern w:val="0"/>
                <w:sz w:val="22"/>
              </w:rPr>
              <w:t xml:space="preserve">Sanitary and Non-harmful Packaging Materials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8A79D" w14:textId="77777777" w:rsidR="0042041C" w:rsidRPr="00D04C5F" w:rsidRDefault="0042041C" w:rsidP="0042041C">
            <w:pPr>
              <w:snapToGrid w:val="0"/>
              <w:spacing w:after="4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2F060" w14:textId="77777777" w:rsidR="0042041C" w:rsidRPr="00D04C5F" w:rsidRDefault="0042041C" w:rsidP="0042041C">
            <w:pPr>
              <w:snapToGrid w:val="0"/>
              <w:spacing w:after="4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041C" w:rsidRPr="00D04C5F" w14:paraId="24FC2254" w14:textId="77777777" w:rsidTr="00D12C64">
        <w:trPr>
          <w:trHeight w:val="673"/>
        </w:trPr>
        <w:tc>
          <w:tcPr>
            <w:tcW w:w="196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7B71DF" w14:textId="77777777" w:rsidR="0042041C" w:rsidRPr="00D04C5F" w:rsidRDefault="0042041C" w:rsidP="004204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EA330" w14:textId="77777777" w:rsidR="0042041C" w:rsidRPr="00D04C5F" w:rsidRDefault="0042041C" w:rsidP="0042041C">
            <w:pPr>
              <w:pStyle w:val="a"/>
              <w:spacing w:line="300" w:lineRule="auto"/>
              <w:ind w:left="482" w:hanging="482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10"/>
                <w:sz w:val="22"/>
                <w:szCs w:val="22"/>
              </w:rPr>
              <w:t xml:space="preserve">3-2. 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>제품명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>제조시설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>명칭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>원료명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>유통기한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>(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>또는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>생산일자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 xml:space="preserve">), </w:t>
            </w:r>
            <w:r w:rsidRPr="00D04C5F">
              <w:rPr>
                <w:rFonts w:ascii="Times New Roman" w:eastAsia="휴먼명조" w:hAnsi="Times New Roman" w:cs="Times New Roman"/>
                <w:spacing w:val="6"/>
                <w:sz w:val="22"/>
                <w:szCs w:val="22"/>
              </w:rPr>
              <w:t>제품</w:t>
            </w:r>
            <w:r w:rsidRPr="00D04C5F">
              <w:rPr>
                <w:rFonts w:ascii="Times New Roman" w:eastAsia="휴먼명조" w:hAnsi="Times New Roman" w:cs="Times New Roman"/>
                <w:spacing w:val="10"/>
                <w:sz w:val="22"/>
                <w:szCs w:val="22"/>
              </w:rPr>
              <w:t>번호</w:t>
            </w:r>
            <w:r w:rsidRPr="00D04C5F">
              <w:rPr>
                <w:rFonts w:ascii="Times New Roman" w:eastAsia="휴먼명조" w:hAnsi="Times New Roman" w:cs="Times New Roman"/>
                <w:spacing w:val="10"/>
                <w:sz w:val="22"/>
                <w:szCs w:val="22"/>
              </w:rPr>
              <w:t>(Lot</w:t>
            </w:r>
            <w:r w:rsidRPr="00D04C5F">
              <w:rPr>
                <w:rFonts w:ascii="Times New Roman" w:eastAsia="휴먼명조" w:hAnsi="Times New Roman" w:cs="Times New Roman"/>
                <w:spacing w:val="10"/>
                <w:sz w:val="22"/>
                <w:szCs w:val="22"/>
              </w:rPr>
              <w:t>번호</w:t>
            </w:r>
            <w:r w:rsidRPr="00D04C5F">
              <w:rPr>
                <w:rFonts w:ascii="Times New Roman" w:eastAsia="휴먼명조" w:hAnsi="Times New Roman" w:cs="Times New Roman"/>
                <w:spacing w:val="10"/>
                <w:sz w:val="22"/>
                <w:szCs w:val="22"/>
              </w:rPr>
              <w:t xml:space="preserve">) </w:t>
            </w:r>
            <w:r w:rsidRPr="00D04C5F">
              <w:rPr>
                <w:rFonts w:ascii="Times New Roman" w:eastAsia="휴먼명조" w:hAnsi="Times New Roman" w:cs="Times New Roman"/>
                <w:spacing w:val="10"/>
                <w:sz w:val="22"/>
                <w:szCs w:val="22"/>
              </w:rPr>
              <w:t>등</w:t>
            </w:r>
            <w:r w:rsidRPr="00D04C5F">
              <w:rPr>
                <w:rFonts w:ascii="Times New Roman" w:eastAsia="휴먼명조" w:hAnsi="Times New Roman" w:cs="Times New Roman"/>
                <w:spacing w:val="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10"/>
                <w:sz w:val="22"/>
                <w:szCs w:val="22"/>
              </w:rPr>
              <w:t>표시</w:t>
            </w:r>
            <w:r w:rsidRPr="00D04C5F">
              <w:rPr>
                <w:rFonts w:ascii="Times New Roman" w:eastAsia="휴먼명조" w:hAnsi="Times New Roman" w:cs="Times New Roman"/>
                <w:spacing w:val="10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10"/>
                <w:sz w:val="22"/>
                <w:szCs w:val="22"/>
              </w:rPr>
              <w:t>여부</w:t>
            </w:r>
          </w:p>
          <w:p w14:paraId="3190AA8E" w14:textId="4E057F29" w:rsidR="0042041C" w:rsidRPr="004D0192" w:rsidRDefault="0042041C" w:rsidP="0042041C">
            <w:pPr>
              <w:snapToGrid w:val="0"/>
              <w:spacing w:after="0" w:line="300" w:lineRule="auto"/>
              <w:ind w:left="482" w:hanging="482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  <w:sz w:val="22"/>
              </w:rPr>
              <w:t xml:space="preserve">3-2. Clarification of the Indications </w:t>
            </w:r>
          </w:p>
          <w:p w14:paraId="6134F879" w14:textId="4E2C992A" w:rsidR="0042041C" w:rsidRPr="004D0192" w:rsidRDefault="0042041C" w:rsidP="0042041C">
            <w:pPr>
              <w:snapToGrid w:val="0"/>
              <w:spacing w:after="0" w:line="300" w:lineRule="auto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  <w:sz w:val="22"/>
              </w:rPr>
              <w:t xml:space="preserve">- Names of pet foods, manufacturing facilities and </w:t>
            </w:r>
          </w:p>
          <w:p w14:paraId="43F6CE18" w14:textId="50FEFCCC" w:rsidR="0042041C" w:rsidRPr="004D0192" w:rsidRDefault="0042041C" w:rsidP="0042041C">
            <w:pPr>
              <w:snapToGrid w:val="0"/>
              <w:spacing w:after="0" w:line="300" w:lineRule="auto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  <w:sz w:val="22"/>
              </w:rPr>
              <w:t xml:space="preserve">ingredients </w:t>
            </w:r>
          </w:p>
          <w:p w14:paraId="3FC7650C" w14:textId="77777777" w:rsidR="0042041C" w:rsidRPr="004D0192" w:rsidRDefault="0042041C" w:rsidP="0042041C">
            <w:pPr>
              <w:snapToGrid w:val="0"/>
              <w:spacing w:after="0" w:line="300" w:lineRule="auto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  <w:sz w:val="22"/>
              </w:rPr>
              <w:t xml:space="preserve">- The expiration date (or production date) and </w:t>
            </w:r>
          </w:p>
          <w:p w14:paraId="3ECC7C8F" w14:textId="1BE8746E" w:rsidR="0042041C" w:rsidRPr="00D04C5F" w:rsidRDefault="0042041C" w:rsidP="0042041C">
            <w:pPr>
              <w:snapToGrid w:val="0"/>
              <w:spacing w:after="0" w:line="300" w:lineRule="auto"/>
              <w:textAlignment w:val="baseline"/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</w:rPr>
            </w:pP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  <w:sz w:val="22"/>
              </w:rPr>
              <w:t>the lot number</w:t>
            </w:r>
            <w:r w:rsidRPr="00D04C5F">
              <w:rPr>
                <w:rFonts w:ascii="Times New Roman" w:eastAsia="휴먼명조" w:hAnsi="Times New Roman" w:cs="Times New Roman"/>
                <w:color w:val="000000" w:themeColor="text1"/>
                <w:spacing w:val="10"/>
                <w:kern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3603A" w14:textId="77777777" w:rsidR="0042041C" w:rsidRPr="00D04C5F" w:rsidRDefault="0042041C" w:rsidP="0042041C">
            <w:pPr>
              <w:snapToGrid w:val="0"/>
              <w:spacing w:after="4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1F6896" w14:textId="77777777" w:rsidR="0042041C" w:rsidRPr="00D04C5F" w:rsidRDefault="0042041C" w:rsidP="0042041C">
            <w:pPr>
              <w:snapToGrid w:val="0"/>
              <w:spacing w:after="4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041C" w:rsidRPr="00D04C5F" w14:paraId="0D68391C" w14:textId="77777777" w:rsidTr="00D12C64">
        <w:trPr>
          <w:trHeight w:val="746"/>
        </w:trPr>
        <w:tc>
          <w:tcPr>
            <w:tcW w:w="196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82A0D6" w14:textId="77777777" w:rsidR="0042041C" w:rsidRPr="00D04C5F" w:rsidRDefault="0042041C" w:rsidP="0042041C">
            <w:pPr>
              <w:pStyle w:val="a"/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4</w:t>
            </w:r>
          </w:p>
          <w:p w14:paraId="2F611852" w14:textId="77777777" w:rsidR="0042041C" w:rsidRPr="00D04C5F" w:rsidRDefault="0042041C" w:rsidP="0042041C">
            <w:pPr>
              <w:pStyle w:val="a"/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제조시설</w:t>
            </w:r>
          </w:p>
          <w:p w14:paraId="431DA3DE" w14:textId="2FE435BE" w:rsidR="0042041C" w:rsidRPr="00D04C5F" w:rsidRDefault="0042041C" w:rsidP="0042041C">
            <w:pPr>
              <w:snapToGrid w:val="0"/>
              <w:spacing w:after="4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Cs w:val="20"/>
              </w:rPr>
            </w:pPr>
            <w:r w:rsidRPr="00D04C5F">
              <w:rPr>
                <w:rFonts w:ascii="Times New Roman" w:eastAsia="휴먼명조" w:hAnsi="Times New Roman" w:cs="Times New Roman"/>
                <w:b/>
                <w:color w:val="000000"/>
                <w:kern w:val="0"/>
                <w:sz w:val="24"/>
              </w:rPr>
              <w:t>4.Manufacturing Facility</w:t>
            </w: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81D54" w14:textId="77777777" w:rsidR="0042041C" w:rsidRPr="00D04C5F" w:rsidRDefault="0042041C" w:rsidP="0042041C">
            <w:pPr>
              <w:pStyle w:val="a"/>
              <w:spacing w:line="312" w:lineRule="auto"/>
              <w:ind w:left="460" w:hanging="460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4-1.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제조시설은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수출국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정부가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실시하는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정기적인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검사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결과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이상이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없는가</w:t>
            </w:r>
          </w:p>
          <w:p w14:paraId="3E14DE0E" w14:textId="08A6D71F" w:rsidR="0042041C" w:rsidRPr="00D04C5F" w:rsidRDefault="0042041C" w:rsidP="0042041C">
            <w:pPr>
              <w:snapToGrid w:val="0"/>
              <w:spacing w:after="0" w:line="312" w:lineRule="auto"/>
              <w:ind w:left="460" w:hanging="460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4-1. Meeting the Requirements of the Regular Inspections </w:t>
            </w:r>
          </w:p>
          <w:p w14:paraId="6324418E" w14:textId="0505C39A" w:rsidR="0042041C" w:rsidRPr="004D0192" w:rsidRDefault="0042041C" w:rsidP="0042041C">
            <w:pPr>
              <w:snapToGrid w:val="0"/>
              <w:spacing w:after="0" w:line="312" w:lineRule="auto"/>
              <w:ind w:left="460" w:hanging="46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- </w:t>
            </w:r>
            <w:r w:rsid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I</w:t>
            </w:r>
            <w:r w:rsidRP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nspections conducted by the exporting country’s government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3D07D" w14:textId="77777777" w:rsidR="0042041C" w:rsidRPr="00D04C5F" w:rsidRDefault="0042041C" w:rsidP="0042041C">
            <w:pPr>
              <w:snapToGrid w:val="0"/>
              <w:spacing w:after="4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1EE1B" w14:textId="77777777" w:rsidR="0042041C" w:rsidRPr="00D04C5F" w:rsidRDefault="0042041C" w:rsidP="0042041C">
            <w:pPr>
              <w:snapToGrid w:val="0"/>
              <w:spacing w:after="4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041C" w:rsidRPr="00D04C5F" w14:paraId="2B8B71C6" w14:textId="77777777" w:rsidTr="00D12C64">
        <w:trPr>
          <w:trHeight w:val="676"/>
        </w:trPr>
        <w:tc>
          <w:tcPr>
            <w:tcW w:w="196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63A818" w14:textId="77777777" w:rsidR="0042041C" w:rsidRPr="00D04C5F" w:rsidRDefault="0042041C" w:rsidP="004204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149D7C" w14:textId="77777777" w:rsidR="0042041C" w:rsidRPr="00D04C5F" w:rsidRDefault="0042041C" w:rsidP="0042041C">
            <w:pPr>
              <w:pStyle w:val="a"/>
              <w:spacing w:line="312" w:lineRule="auto"/>
              <w:ind w:left="456" w:hanging="456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4-2.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제조시설은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관련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규정에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의거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등록된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곳으로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구조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등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변경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사항이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있는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경우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수출국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규정에서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변경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신고를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하도록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하고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zCs w:val="22"/>
              </w:rPr>
              <w:t>있는가</w:t>
            </w:r>
          </w:p>
          <w:p w14:paraId="07F0F771" w14:textId="19192844" w:rsidR="0042041C" w:rsidRPr="004D0192" w:rsidRDefault="0042041C" w:rsidP="0042041C">
            <w:pPr>
              <w:snapToGrid w:val="0"/>
              <w:spacing w:after="0" w:line="312" w:lineRule="auto"/>
              <w:ind w:left="456" w:hanging="456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>4-2</w:t>
            </w:r>
            <w:r w:rsidRPr="004D0192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>. Compliance of the Relevant Regulations</w:t>
            </w:r>
          </w:p>
          <w:p w14:paraId="7CA7B03C" w14:textId="35064A86" w:rsidR="0042041C" w:rsidRPr="004D0192" w:rsidRDefault="0042041C" w:rsidP="0042041C">
            <w:pPr>
              <w:snapToGrid w:val="0"/>
              <w:spacing w:after="0" w:line="312" w:lineRule="auto"/>
              <w:ind w:left="456" w:hanging="456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 xml:space="preserve">- Being registered in line with the related regulations </w:t>
            </w:r>
          </w:p>
          <w:p w14:paraId="18708884" w14:textId="77777777" w:rsidR="004D0192" w:rsidRDefault="0042041C" w:rsidP="004D0192">
            <w:pPr>
              <w:snapToGrid w:val="0"/>
              <w:spacing w:after="0" w:line="312" w:lineRule="auto"/>
              <w:ind w:left="1080" w:hangingChars="500" w:hanging="1080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>- Ensuring the facility to report its changes like a structural</w:t>
            </w:r>
          </w:p>
          <w:p w14:paraId="74349CC2" w14:textId="6987C3D4" w:rsidR="0042041C" w:rsidRPr="004D0192" w:rsidRDefault="0042041C" w:rsidP="004D0192">
            <w:pPr>
              <w:snapToGrid w:val="0"/>
              <w:spacing w:after="0" w:line="312" w:lineRule="auto"/>
              <w:ind w:left="1080" w:hangingChars="500" w:hanging="1080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lastRenderedPageBreak/>
              <w:t>change</w:t>
            </w:r>
            <w:r w:rsidR="004D0192">
              <w:rPr>
                <w:rFonts w:ascii="Times New Roman" w:eastAsia="휴먼명조" w:hAnsi="Times New Roman" w:cs="Times New Roman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  <w:sz w:val="22"/>
              </w:rPr>
              <w:t>in compliance with the exporting country’s regulations</w:t>
            </w:r>
            <w:r w:rsidRPr="00D04C5F">
              <w:rPr>
                <w:rFonts w:ascii="Times New Roman" w:eastAsia="휴먼명조" w:hAnsi="Times New Roman" w:cs="Times New Roman"/>
                <w:color w:val="000000"/>
                <w:spacing w:val="-2"/>
                <w:kern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EC6A0" w14:textId="77777777" w:rsidR="0042041C" w:rsidRPr="00D04C5F" w:rsidRDefault="0042041C" w:rsidP="0042041C">
            <w:pPr>
              <w:snapToGrid w:val="0"/>
              <w:spacing w:after="4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69D40" w14:textId="77777777" w:rsidR="0042041C" w:rsidRPr="00D04C5F" w:rsidRDefault="0042041C" w:rsidP="0042041C">
            <w:pPr>
              <w:snapToGrid w:val="0"/>
              <w:spacing w:after="4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041C" w:rsidRPr="00D04C5F" w14:paraId="096FDDB0" w14:textId="77777777" w:rsidTr="00D12C64">
        <w:trPr>
          <w:trHeight w:val="749"/>
        </w:trPr>
        <w:tc>
          <w:tcPr>
            <w:tcW w:w="196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988463" w14:textId="77777777" w:rsidR="0042041C" w:rsidRPr="00D04C5F" w:rsidRDefault="0042041C" w:rsidP="004204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6D99A" w14:textId="77777777" w:rsidR="0042041C" w:rsidRPr="00D04C5F" w:rsidRDefault="0042041C" w:rsidP="0042041C">
            <w:pPr>
              <w:pStyle w:val="a"/>
              <w:spacing w:line="300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4-3.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일일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가공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및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보관에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대한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기록원부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2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년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이상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보관하고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있는가</w:t>
            </w:r>
          </w:p>
          <w:p w14:paraId="38F08239" w14:textId="77777777" w:rsidR="0042041C" w:rsidRPr="004D0192" w:rsidRDefault="0042041C" w:rsidP="0042041C">
            <w:pPr>
              <w:snapToGrid w:val="0"/>
              <w:spacing w:after="0" w:line="300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4-</w:t>
            </w:r>
            <w:r w:rsidRP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3. Records </w:t>
            </w:r>
          </w:p>
          <w:p w14:paraId="391B7A12" w14:textId="3556F875" w:rsidR="0042041C" w:rsidRPr="00D04C5F" w:rsidRDefault="0042041C" w:rsidP="004D0192">
            <w:pPr>
              <w:snapToGrid w:val="0"/>
              <w:spacing w:after="0" w:line="300" w:lineRule="auto"/>
              <w:ind w:left="440" w:hanging="440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- Keeping the records for daily processing and storage more than two years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6CF8A" w14:textId="77777777" w:rsidR="0042041C" w:rsidRPr="00D04C5F" w:rsidRDefault="0042041C" w:rsidP="0042041C">
            <w:pPr>
              <w:snapToGrid w:val="0"/>
              <w:spacing w:after="4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F4DA84" w14:textId="77777777" w:rsidR="0042041C" w:rsidRPr="00D04C5F" w:rsidRDefault="0042041C" w:rsidP="0042041C">
            <w:pPr>
              <w:snapToGrid w:val="0"/>
              <w:spacing w:after="4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2041C" w:rsidRPr="00D04C5F" w14:paraId="36FDBB76" w14:textId="77777777" w:rsidTr="00D12C64">
        <w:trPr>
          <w:trHeight w:val="746"/>
        </w:trPr>
        <w:tc>
          <w:tcPr>
            <w:tcW w:w="19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8C0A8" w14:textId="77777777" w:rsidR="0042041C" w:rsidRPr="00D04C5F" w:rsidRDefault="0042041C" w:rsidP="0042041C">
            <w:pPr>
              <w:pStyle w:val="a"/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5</w:t>
            </w:r>
          </w:p>
          <w:p w14:paraId="0993B6D7" w14:textId="77777777" w:rsidR="0042041C" w:rsidRPr="00D04C5F" w:rsidRDefault="0042041C" w:rsidP="0042041C">
            <w:pPr>
              <w:pStyle w:val="a"/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기타</w:t>
            </w:r>
          </w:p>
          <w:p w14:paraId="25C24FD4" w14:textId="61D8CAC9" w:rsidR="0042041C" w:rsidRPr="00D04C5F" w:rsidRDefault="0042041C" w:rsidP="0042041C">
            <w:pPr>
              <w:snapToGrid w:val="0"/>
              <w:spacing w:after="4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Cs w:val="20"/>
              </w:rPr>
            </w:pPr>
            <w:r w:rsidRPr="00D04C5F">
              <w:rPr>
                <w:rFonts w:ascii="Times New Roman" w:eastAsia="휴먼명조" w:hAnsi="Times New Roman" w:cs="Times New Roman"/>
                <w:b/>
                <w:color w:val="000000"/>
                <w:kern w:val="0"/>
                <w:sz w:val="24"/>
              </w:rPr>
              <w:t>5.Others</w:t>
            </w: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2922FF" w14:textId="77777777" w:rsidR="0042041C" w:rsidRPr="00D04C5F" w:rsidRDefault="0042041C" w:rsidP="0042041C">
            <w:pPr>
              <w:pStyle w:val="a"/>
              <w:spacing w:line="300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완제품에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대하여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실시되는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검사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유무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(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동물성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단백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확인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미생물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등</w:t>
            </w:r>
            <w:r w:rsidRPr="00D04C5F">
              <w:rPr>
                <w:rFonts w:ascii="Times New Roman" w:eastAsia="휴먼명조" w:hAnsi="Times New Roman" w:cs="Times New Roman"/>
                <w:sz w:val="22"/>
                <w:szCs w:val="22"/>
              </w:rPr>
              <w:t>)</w:t>
            </w:r>
          </w:p>
          <w:p w14:paraId="600575FA" w14:textId="11CE7040" w:rsidR="0042041C" w:rsidRPr="004D0192" w:rsidRDefault="0042041C" w:rsidP="0042041C">
            <w:pPr>
              <w:snapToGrid w:val="0"/>
              <w:spacing w:after="0" w:line="300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5</w:t>
            </w:r>
            <w:r w:rsidRP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. Inspections on finished products  </w:t>
            </w:r>
          </w:p>
          <w:p w14:paraId="2A7D5155" w14:textId="5E05FB32" w:rsidR="0042041C" w:rsidRPr="00D04C5F" w:rsidRDefault="0042041C" w:rsidP="0042041C">
            <w:pPr>
              <w:snapToGrid w:val="0"/>
              <w:spacing w:after="0" w:line="30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-animal-based protein or </w:t>
            </w:r>
            <w:r w:rsidRPr="004D0192">
              <w:rPr>
                <w:rFonts w:ascii="Times New Roman" w:eastAsia="휴먼명조" w:hAnsi="Times New Roman" w:cs="Times New Roman"/>
                <w:color w:val="000000" w:themeColor="text1"/>
                <w:spacing w:val="-10"/>
                <w:kern w:val="0"/>
                <w:sz w:val="22"/>
              </w:rPr>
              <w:t>microorganism</w:t>
            </w:r>
            <w:r w:rsidRPr="004D0192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in pet foods</w:t>
            </w:r>
            <w:r w:rsidRPr="00D04C5F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5F123" w14:textId="77777777" w:rsidR="0042041C" w:rsidRPr="00D04C5F" w:rsidRDefault="0042041C" w:rsidP="0042041C">
            <w:pPr>
              <w:snapToGrid w:val="0"/>
              <w:spacing w:after="4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209B98" w14:textId="77777777" w:rsidR="0042041C" w:rsidRPr="00D04C5F" w:rsidRDefault="0042041C" w:rsidP="0042041C">
            <w:pPr>
              <w:snapToGrid w:val="0"/>
              <w:spacing w:after="40" w:line="312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3F0D5BE8" w14:textId="77777777" w:rsidR="003C47B0" w:rsidRPr="00D04C5F" w:rsidRDefault="003C47B0">
      <w:pPr>
        <w:rPr>
          <w:rFonts w:ascii="Times New Roman" w:hAnsi="Times New Roman" w:cs="Times New Roman"/>
        </w:rPr>
      </w:pPr>
    </w:p>
    <w:p w14:paraId="7E8BBC67" w14:textId="77777777" w:rsidR="00D00EE0" w:rsidRPr="00D04C5F" w:rsidRDefault="00D00EE0">
      <w:pPr>
        <w:rPr>
          <w:rFonts w:ascii="Times New Roman" w:hAnsi="Times New Roman" w:cs="Times New Roman"/>
        </w:rPr>
      </w:pPr>
    </w:p>
    <w:p w14:paraId="759E22C3" w14:textId="77777777" w:rsidR="007844F6" w:rsidRPr="00D04C5F" w:rsidRDefault="007844F6" w:rsidP="007844F6">
      <w:pPr>
        <w:pStyle w:val="a"/>
        <w:rPr>
          <w:rFonts w:ascii="Times New Roman" w:hAnsi="Times New Roman" w:cs="Times New Roman"/>
        </w:rPr>
      </w:pPr>
      <w:r w:rsidRPr="00D04C5F">
        <w:rPr>
          <w:rFonts w:ascii="Times New Roman" w:hAnsi="Times New Roman" w:cs="Times New Roman"/>
          <w:b/>
          <w:spacing w:val="-8"/>
          <w:sz w:val="28"/>
          <w:shd w:val="clear" w:color="000000" w:fill="auto"/>
        </w:rPr>
        <w:t>Ⅲ</w:t>
      </w:r>
      <w:r w:rsidRPr="00D04C5F">
        <w:rPr>
          <w:rFonts w:ascii="Times New Roman" w:eastAsia="휴먼명조" w:hAnsi="Times New Roman" w:cs="Times New Roman"/>
          <w:b/>
          <w:spacing w:val="-8"/>
          <w:sz w:val="28"/>
          <w:shd w:val="clear" w:color="000000" w:fill="auto"/>
        </w:rPr>
        <w:t xml:space="preserve">. </w:t>
      </w:r>
      <w:r w:rsidRPr="00D04C5F">
        <w:rPr>
          <w:rFonts w:ascii="Times New Roman" w:eastAsia="휴먼명조" w:hAnsi="Times New Roman" w:cs="Times New Roman"/>
          <w:b/>
          <w:spacing w:val="-8"/>
          <w:sz w:val="28"/>
          <w:shd w:val="clear" w:color="000000" w:fill="auto"/>
        </w:rPr>
        <w:t>시설기준</w:t>
      </w:r>
    </w:p>
    <w:p w14:paraId="4EA89909" w14:textId="164846B5" w:rsidR="007844F6" w:rsidRPr="00D04C5F" w:rsidRDefault="001B519B" w:rsidP="007844F6">
      <w:pPr>
        <w:pStyle w:val="a"/>
        <w:rPr>
          <w:rFonts w:ascii="Times New Roman" w:hAnsi="Times New Roman" w:cs="Times New Roman"/>
        </w:rPr>
      </w:pPr>
      <w:r w:rsidRPr="00D04C5F">
        <w:rPr>
          <w:rFonts w:ascii="Times New Roman" w:hAnsi="Times New Roman" w:cs="Times New Roman"/>
          <w:b/>
          <w:spacing w:val="-8"/>
          <w:sz w:val="28"/>
          <w:shd w:val="clear" w:color="000000" w:fill="auto"/>
        </w:rPr>
        <w:t>Ⅲ</w:t>
      </w:r>
      <w:r w:rsidRPr="00D04C5F">
        <w:rPr>
          <w:rFonts w:ascii="Times New Roman" w:eastAsia="휴먼명조" w:hAnsi="Times New Roman" w:cs="Times New Roman"/>
          <w:b/>
          <w:spacing w:val="-8"/>
          <w:sz w:val="28"/>
          <w:shd w:val="clear" w:color="000000" w:fill="auto"/>
        </w:rPr>
        <w:t xml:space="preserve">. </w:t>
      </w:r>
      <w:r w:rsidR="007844F6" w:rsidRPr="00D04C5F">
        <w:rPr>
          <w:rFonts w:ascii="Times New Roman" w:hAnsi="Times New Roman" w:cs="Times New Roman"/>
          <w:b/>
          <w:sz w:val="26"/>
          <w:shd w:val="clear" w:color="000000" w:fill="auto"/>
        </w:rPr>
        <w:t>Facility Standards</w:t>
      </w:r>
    </w:p>
    <w:tbl>
      <w:tblPr>
        <w:tblOverlap w:val="never"/>
        <w:tblW w:w="955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6482"/>
        <w:gridCol w:w="1109"/>
        <w:gridCol w:w="1439"/>
      </w:tblGrid>
      <w:tr w:rsidR="00C92407" w:rsidRPr="00D04C5F" w14:paraId="2DDF6879" w14:textId="77777777" w:rsidTr="00C92407">
        <w:trPr>
          <w:trHeight w:val="854"/>
          <w:tblHeader/>
        </w:trPr>
        <w:tc>
          <w:tcPr>
            <w:tcW w:w="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868A31B" w14:textId="77777777" w:rsidR="00C92407" w:rsidRPr="0042041C" w:rsidRDefault="00C92407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번호</w:t>
            </w:r>
          </w:p>
          <w:p w14:paraId="6EF816A2" w14:textId="61463C1E" w:rsidR="00C92407" w:rsidRPr="0042041C" w:rsidRDefault="00C92407" w:rsidP="00C92407">
            <w:pPr>
              <w:pStyle w:val="a"/>
              <w:wordWrap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hAnsi="Times New Roman" w:cs="Times New Roman"/>
                <w:sz w:val="22"/>
                <w:shd w:val="clear" w:color="000000" w:fill="auto"/>
              </w:rPr>
              <w:t>No.</w:t>
            </w:r>
          </w:p>
        </w:tc>
        <w:tc>
          <w:tcPr>
            <w:tcW w:w="648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26A332A" w14:textId="77777777" w:rsidR="00C92407" w:rsidRPr="0042041C" w:rsidRDefault="00C92407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점검</w:t>
            </w: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내용</w:t>
            </w:r>
          </w:p>
          <w:p w14:paraId="2F8D657A" w14:textId="3F3979E5" w:rsidR="00C92407" w:rsidRPr="0042041C" w:rsidRDefault="00C92407" w:rsidP="00C92407">
            <w:pPr>
              <w:pStyle w:val="a"/>
              <w:wordWrap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hAnsi="Times New Roman" w:cs="Times New Roman"/>
                <w:sz w:val="22"/>
                <w:shd w:val="clear" w:color="000000" w:fill="auto"/>
              </w:rPr>
              <w:t>Inspection Details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58915C3" w14:textId="77777777" w:rsidR="00C92407" w:rsidRPr="0042041C" w:rsidRDefault="00C92407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점검</w:t>
            </w: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결과</w:t>
            </w:r>
          </w:p>
          <w:p w14:paraId="27A20D7A" w14:textId="0714B089" w:rsidR="00C92407" w:rsidRPr="0042041C" w:rsidRDefault="00C92407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Inspection Results</w:t>
            </w:r>
          </w:p>
        </w:tc>
        <w:tc>
          <w:tcPr>
            <w:tcW w:w="143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01B716" w14:textId="77777777" w:rsidR="00C92407" w:rsidRPr="0042041C" w:rsidRDefault="00C92407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조사내용</w:t>
            </w:r>
          </w:p>
          <w:p w14:paraId="4FE8B7C9" w14:textId="5BD9857B" w:rsidR="00C92407" w:rsidRPr="0042041C" w:rsidRDefault="00C92407" w:rsidP="00C92407">
            <w:pPr>
              <w:pStyle w:val="a"/>
              <w:wordWrap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hAnsi="Times New Roman" w:cs="Times New Roman"/>
                <w:sz w:val="22"/>
                <w:shd w:val="clear" w:color="000000" w:fill="auto"/>
              </w:rPr>
              <w:t>Survey Details</w:t>
            </w:r>
          </w:p>
        </w:tc>
      </w:tr>
      <w:tr w:rsidR="0042041C" w:rsidRPr="00D04C5F" w14:paraId="3157BDA9" w14:textId="77777777" w:rsidTr="00895F6D">
        <w:trPr>
          <w:trHeight w:val="2502"/>
        </w:trPr>
        <w:tc>
          <w:tcPr>
            <w:tcW w:w="52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B7A440" w14:textId="77777777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1</w:t>
            </w:r>
          </w:p>
        </w:tc>
        <w:tc>
          <w:tcPr>
            <w:tcW w:w="648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12C027" w14:textId="1910BF6A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건물의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위치는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축산폐수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화학물질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그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밖의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오염물질의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발생시설로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부터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수출제품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생산에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나쁜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영향을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주지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아니할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정도의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거리를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두고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?</w:t>
            </w:r>
          </w:p>
          <w:p w14:paraId="15626918" w14:textId="415F499F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-3"/>
                <w:kern w:val="1"/>
                <w:sz w:val="22"/>
                <w:shd w:val="clear" w:color="000000" w:fill="auto"/>
              </w:rPr>
              <w:t xml:space="preserve">Is the building placed </w:t>
            </w:r>
            <w:r w:rsidRPr="0042041C">
              <w:rPr>
                <w:rFonts w:ascii="Times New Roman" w:hAnsi="Times New Roman" w:cs="Times New Roman"/>
                <w:color w:val="auto"/>
                <w:spacing w:val="-3"/>
                <w:kern w:val="1"/>
                <w:sz w:val="22"/>
                <w:shd w:val="clear" w:color="000000" w:fill="auto"/>
              </w:rPr>
              <w:t xml:space="preserve">with the distance of not having a bad effect on the production of exporting items from </w:t>
            </w:r>
            <w:r w:rsidRPr="00D04C5F">
              <w:rPr>
                <w:rFonts w:ascii="Times New Roman" w:hAnsi="Times New Roman" w:cs="Times New Roman"/>
                <w:spacing w:val="-3"/>
                <w:kern w:val="1"/>
                <w:sz w:val="22"/>
                <w:shd w:val="clear" w:color="000000" w:fill="auto"/>
              </w:rPr>
              <w:t>the facilities generating livestock waste water, chemicals, and other contamination substances?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677C9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50E5175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3774A38A" w14:textId="77777777" w:rsidTr="00C92407">
        <w:trPr>
          <w:trHeight w:val="1299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13D32A" w14:textId="77777777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2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98B2C6" w14:textId="30C88E88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제조시설의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진입로</w:t>
            </w:r>
            <w:r w:rsidRPr="00D04C5F">
              <w:rPr>
                <w:rFonts w:ascii="Times New Roman" w:eastAsia="MS Gothic" w:hAnsi="Times New Roman" w:cs="Times New Roman"/>
                <w:spacing w:val="-8"/>
                <w:sz w:val="22"/>
                <w:shd w:val="clear" w:color="000000" w:fill="auto"/>
              </w:rPr>
              <w:t>․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주차장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및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건물과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건물사이는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포장되어</w:t>
            </w:r>
            <w:r w:rsidR="004D0192">
              <w:rPr>
                <w:rFonts w:ascii="Times New Roman" w:eastAsia="휴먼명조" w:hAnsi="Times New Roman" w:cs="Times New Roman" w:hint="eastAsia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?</w:t>
            </w:r>
          </w:p>
          <w:p w14:paraId="620F1877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Are the access road and parking lot of the manufacturing facility and the space between buildings paved?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2A7275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F75DB8F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25EC1A93" w14:textId="77777777" w:rsidTr="00895F6D">
        <w:trPr>
          <w:trHeight w:val="1974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B2AD84" w14:textId="77777777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3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DAF2DA" w14:textId="00EA30DD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작업시설은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독립된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건물이거나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5"/>
                <w:w w:val="98"/>
                <w:sz w:val="22"/>
                <w:shd w:val="clear" w:color="000000" w:fill="auto"/>
              </w:rPr>
              <w:t>다른</w:t>
            </w:r>
            <w:r w:rsidRPr="00D04C5F">
              <w:rPr>
                <w:rFonts w:ascii="Times New Roman" w:eastAsia="휴먼명조" w:hAnsi="Times New Roman" w:cs="Times New Roman"/>
                <w:spacing w:val="-15"/>
                <w:w w:val="9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5"/>
                <w:w w:val="98"/>
                <w:sz w:val="22"/>
                <w:shd w:val="clear" w:color="000000" w:fill="auto"/>
              </w:rPr>
              <w:t>용도로</w:t>
            </w:r>
            <w:r w:rsidRPr="00D04C5F">
              <w:rPr>
                <w:rFonts w:ascii="Times New Roman" w:eastAsia="휴먼명조" w:hAnsi="Times New Roman" w:cs="Times New Roman"/>
                <w:spacing w:val="-15"/>
                <w:w w:val="9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5"/>
                <w:w w:val="98"/>
                <w:sz w:val="22"/>
                <w:shd w:val="clear" w:color="000000" w:fill="auto"/>
              </w:rPr>
              <w:t>사용되는</w:t>
            </w:r>
            <w:r w:rsidRPr="00D04C5F">
              <w:rPr>
                <w:rFonts w:ascii="Times New Roman" w:eastAsia="휴먼명조" w:hAnsi="Times New Roman" w:cs="Times New Roman"/>
                <w:spacing w:val="-15"/>
                <w:w w:val="9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5"/>
                <w:w w:val="98"/>
                <w:sz w:val="22"/>
                <w:shd w:val="clear" w:color="000000" w:fill="auto"/>
              </w:rPr>
              <w:t>시설과</w:t>
            </w:r>
            <w:r w:rsidRPr="00D04C5F">
              <w:rPr>
                <w:rFonts w:ascii="Times New Roman" w:eastAsia="휴먼명조" w:hAnsi="Times New Roman" w:cs="Times New Roman"/>
                <w:spacing w:val="-11"/>
                <w:w w:val="9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1"/>
                <w:w w:val="98"/>
                <w:sz w:val="22"/>
                <w:shd w:val="clear" w:color="000000" w:fill="auto"/>
              </w:rPr>
              <w:t>분리</w:t>
            </w:r>
            <w:r w:rsidRPr="00D04C5F">
              <w:rPr>
                <w:rFonts w:ascii="Times New Roman" w:eastAsia="휴먼명조" w:hAnsi="Times New Roman" w:cs="Times New Roman"/>
                <w:spacing w:val="-11"/>
                <w:w w:val="9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1"/>
                <w:w w:val="98"/>
                <w:sz w:val="22"/>
                <w:shd w:val="clear" w:color="000000" w:fill="auto"/>
              </w:rPr>
              <w:t>또는</w:t>
            </w:r>
            <w:r w:rsidRPr="00D04C5F">
              <w:rPr>
                <w:rFonts w:ascii="Times New Roman" w:eastAsia="휴먼명조" w:hAnsi="Times New Roman" w:cs="Times New Roman"/>
                <w:spacing w:val="-11"/>
                <w:w w:val="9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1"/>
                <w:w w:val="98"/>
                <w:sz w:val="22"/>
                <w:shd w:val="clear" w:color="000000" w:fill="auto"/>
              </w:rPr>
              <w:t>구획되어</w:t>
            </w:r>
            <w:r w:rsidRPr="00D04C5F">
              <w:rPr>
                <w:rFonts w:ascii="Times New Roman" w:eastAsia="휴먼명조" w:hAnsi="Times New Roman" w:cs="Times New Roman"/>
                <w:spacing w:val="-11"/>
                <w:w w:val="9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1"/>
                <w:w w:val="98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11"/>
                <w:w w:val="98"/>
                <w:sz w:val="22"/>
                <w:shd w:val="clear" w:color="000000" w:fill="auto"/>
              </w:rPr>
              <w:t>?</w:t>
            </w:r>
          </w:p>
          <w:p w14:paraId="61A37F38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-14"/>
                <w:kern w:val="1"/>
                <w:sz w:val="22"/>
                <w:shd w:val="clear" w:color="000000" w:fill="auto"/>
              </w:rPr>
              <w:t>Is the working facility an independent building or separated or compartmentalized from the facility used for another purpose?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46201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40B853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07FE2899" w14:textId="77777777" w:rsidTr="00895F6D">
        <w:trPr>
          <w:trHeight w:val="2238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C44BBF" w14:textId="77777777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lastRenderedPageBreak/>
              <w:t>4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AD021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차량소독시설</w:t>
            </w:r>
            <w:r w:rsidRPr="00D04C5F">
              <w:rPr>
                <w:rFonts w:ascii="Times New Roman" w:eastAsia="MS Gothic" w:hAnsi="Times New Roman" w:cs="Times New Roman"/>
                <w:spacing w:val="-3"/>
                <w:sz w:val="22"/>
                <w:shd w:val="clear" w:color="000000" w:fill="auto"/>
              </w:rPr>
              <w:t>․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원료투입시설</w:t>
            </w:r>
            <w:r w:rsidRPr="00D04C5F">
              <w:rPr>
                <w:rFonts w:ascii="Times New Roman" w:eastAsia="MS Gothic" w:hAnsi="Times New Roman" w:cs="Times New Roman"/>
                <w:spacing w:val="-3"/>
                <w:sz w:val="22"/>
                <w:shd w:val="clear" w:color="000000" w:fill="auto"/>
              </w:rPr>
              <w:t>․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생산가공시설이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있으며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저장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시설과</w:t>
            </w:r>
          </w:p>
          <w:p w14:paraId="342F51A3" w14:textId="520F51F9" w:rsidR="0042041C" w:rsidRPr="0042041C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폐기물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보관시설이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분리</w:t>
            </w:r>
            <w:r w:rsidRPr="00D04C5F">
              <w:rPr>
                <w:rFonts w:ascii="Times New Roman" w:eastAsia="MS Gothic" w:hAnsi="Times New Roman" w:cs="Times New Roman"/>
                <w:spacing w:val="-4"/>
                <w:sz w:val="22"/>
                <w:shd w:val="clear" w:color="000000" w:fill="auto"/>
              </w:rPr>
              <w:t>․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구획되어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?</w:t>
            </w:r>
          </w:p>
          <w:p w14:paraId="165BB747" w14:textId="7BCCB824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hAnsi="Times New Roman" w:cs="Times New Roman"/>
                <w:spacing w:val="-4"/>
                <w:sz w:val="22"/>
                <w:shd w:val="clear" w:color="000000" w:fill="auto"/>
              </w:rPr>
              <w:t>Are the vehicle disinfection facility, the raw material input</w:t>
            </w:r>
            <w:r w:rsidRPr="00D04C5F">
              <w:rPr>
                <w:rFonts w:ascii="Times New Roman" w:hAnsi="Times New Roman" w:cs="Times New Roman"/>
                <w:spacing w:val="-4"/>
                <w:sz w:val="22"/>
                <w:shd w:val="clear" w:color="000000" w:fill="auto"/>
              </w:rPr>
              <w:t xml:space="preserve"> facility, and the production processing facility </w:t>
            </w:r>
            <w:r w:rsidRPr="0042041C">
              <w:rPr>
                <w:rFonts w:ascii="Times New Roman" w:hAnsi="Times New Roman" w:cs="Times New Roman"/>
                <w:color w:val="auto"/>
                <w:spacing w:val="-4"/>
                <w:sz w:val="22"/>
                <w:shd w:val="clear" w:color="000000" w:fill="auto"/>
              </w:rPr>
              <w:t xml:space="preserve">available? In addition, are the </w:t>
            </w:r>
            <w:r w:rsidRPr="00D04C5F">
              <w:rPr>
                <w:rFonts w:ascii="Times New Roman" w:hAnsi="Times New Roman" w:cs="Times New Roman"/>
                <w:spacing w:val="-4"/>
                <w:sz w:val="22"/>
                <w:shd w:val="clear" w:color="000000" w:fill="auto"/>
              </w:rPr>
              <w:t>storage facility and waste storage facility separated and compartmentalized?</w:t>
            </w:r>
            <w:r w:rsidRPr="00D04C5F">
              <w:rPr>
                <w:rFonts w:ascii="Times New Roman" w:hAnsi="Times New Roman" w:cs="Times New Roman"/>
                <w:spacing w:val="-4"/>
                <w:kern w:val="1"/>
                <w:sz w:val="22"/>
                <w:shd w:val="clear" w:color="000000" w:fill="auto"/>
              </w:rPr>
              <w:t xml:space="preserve"> 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92E932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A090B2A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7C2EAB1C" w14:textId="77777777" w:rsidTr="001B519B">
        <w:trPr>
          <w:trHeight w:val="1974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681CFF" w14:textId="77777777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5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D54441" w14:textId="49A4CB12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바닥은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콘크리트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등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내수성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물질로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처리되고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배수가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잘되며</w:t>
            </w:r>
            <w:r w:rsidRPr="004D0192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파여있거나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잔류물이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부착되지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아니하도록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되어있는가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?</w:t>
            </w:r>
          </w:p>
          <w:p w14:paraId="44482079" w14:textId="2F8E55F2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  <w:spacing w:val="-10"/>
                <w:w w:val="97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10"/>
                <w:w w:val="97"/>
                <w:sz w:val="22"/>
                <w:shd w:val="clear" w:color="000000" w:fill="auto"/>
              </w:rPr>
              <w:t xml:space="preserve">Is the floor treated with the </w:t>
            </w:r>
            <w:r w:rsidRPr="0042041C">
              <w:rPr>
                <w:rFonts w:ascii="Times New Roman" w:hAnsi="Times New Roman" w:cs="Times New Roman"/>
                <w:color w:val="auto"/>
                <w:spacing w:val="-10"/>
                <w:w w:val="97"/>
                <w:sz w:val="22"/>
                <w:shd w:val="clear" w:color="000000" w:fill="auto"/>
              </w:rPr>
              <w:t xml:space="preserve">water resistance substance </w:t>
            </w:r>
            <w:r w:rsidRPr="00D04C5F">
              <w:rPr>
                <w:rFonts w:ascii="Times New Roman" w:hAnsi="Times New Roman" w:cs="Times New Roman"/>
                <w:spacing w:val="-10"/>
                <w:w w:val="97"/>
                <w:sz w:val="22"/>
                <w:shd w:val="clear" w:color="000000" w:fill="auto"/>
              </w:rPr>
              <w:t>such as concrete?</w:t>
            </w:r>
          </w:p>
          <w:p w14:paraId="5CA8503F" w14:textId="7BBF393B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-10"/>
                <w:w w:val="97"/>
                <w:sz w:val="22"/>
                <w:shd w:val="clear" w:color="000000" w:fill="auto"/>
              </w:rPr>
              <w:t>And is it drained well without potholes or residue attachment?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1B7600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88AB42A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2F385A2E" w14:textId="77777777" w:rsidTr="001B519B">
        <w:trPr>
          <w:trHeight w:val="1974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46118F" w14:textId="2DF1F39F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6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BF799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내벽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또는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천정은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이물이나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먼지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등이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쌓이지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않도록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위생적으로</w:t>
            </w:r>
          </w:p>
          <w:p w14:paraId="69F68471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관리되고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?</w:t>
            </w:r>
          </w:p>
          <w:p w14:paraId="031C3F71" w14:textId="550FF8D2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20"/>
                <w:w w:val="9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 xml:space="preserve">Is the inner wall or ceiling managed sanitarily not to have foreign substances or </w:t>
            </w:r>
            <w:r w:rsidRPr="0042041C">
              <w:rPr>
                <w:rFonts w:ascii="Times New Roman" w:hAnsi="Times New Roman" w:cs="Times New Roman"/>
                <w:color w:val="auto"/>
                <w:spacing w:val="-8"/>
                <w:sz w:val="22"/>
                <w:shd w:val="clear" w:color="000000" w:fill="auto"/>
              </w:rPr>
              <w:t>dust collected?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A9722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A44DF54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6CD9505E" w14:textId="77777777" w:rsidTr="001B519B">
        <w:trPr>
          <w:trHeight w:val="1974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7C3B1" w14:textId="12ABDAB9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7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29D2F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시설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및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기구는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청소하기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쉽고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다른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제조공정으로부터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오염되지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</w:p>
          <w:p w14:paraId="2784F3D6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아니하도록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배치되어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?</w:t>
            </w:r>
          </w:p>
          <w:p w14:paraId="0D1B083D" w14:textId="233DE0C2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20"/>
                <w:w w:val="9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 xml:space="preserve">Are facilities and tools </w:t>
            </w:r>
            <w:r w:rsidRPr="00914491">
              <w:rPr>
                <w:rFonts w:ascii="Times New Roman" w:hAnsi="Times New Roman" w:cs="Times New Roman"/>
                <w:color w:val="auto"/>
                <w:spacing w:val="-8"/>
                <w:sz w:val="22"/>
                <w:shd w:val="clear" w:color="000000" w:fill="auto"/>
              </w:rPr>
              <w:t xml:space="preserve">easily cleaned and not to be </w:t>
            </w: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contaminated from another manufacturing process?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17C2B5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957C95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31AB3936" w14:textId="77777777" w:rsidTr="001B519B">
        <w:trPr>
          <w:trHeight w:val="1974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534E8" w14:textId="0BB9C768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8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398E6" w14:textId="70BF4731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이송라인은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이송물이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새어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나오거나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오염물질이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혼입되지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않도록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</w:p>
          <w:p w14:paraId="7DADB1A0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관리하고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?</w:t>
            </w:r>
          </w:p>
          <w:p w14:paraId="51DB56E3" w14:textId="0B8453EB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20"/>
                <w:w w:val="9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Is the transport line managed not to have the transported item leaked or the contamination substance mixed?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A11B8D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DAAEF4D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70BD496F" w14:textId="77777777" w:rsidTr="001B519B">
        <w:trPr>
          <w:trHeight w:val="1974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CF567E" w14:textId="6E941D88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9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3DEF54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포장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보관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등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열처리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후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구역은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청결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구역으로서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원료투입구역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,</w:t>
            </w:r>
          </w:p>
          <w:p w14:paraId="3A134C59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화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장실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등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비청결구역과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구분되어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위생적으로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관리되고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?</w:t>
            </w:r>
          </w:p>
          <w:p w14:paraId="4736194F" w14:textId="49456555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20"/>
                <w:w w:val="9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3"/>
                <w:sz w:val="22"/>
                <w:shd w:val="clear" w:color="000000" w:fill="auto"/>
              </w:rPr>
              <w:t xml:space="preserve">Is the zone after the heat treatment for packing, storage, etc. as the clean zone </w:t>
            </w:r>
            <w:r w:rsidRPr="00AA54C0">
              <w:rPr>
                <w:rFonts w:ascii="Times New Roman" w:hAnsi="Times New Roman" w:cs="Times New Roman"/>
                <w:color w:val="auto"/>
                <w:spacing w:val="-3"/>
                <w:sz w:val="22"/>
                <w:shd w:val="clear" w:color="000000" w:fill="auto"/>
              </w:rPr>
              <w:t xml:space="preserve">managed sanitarily with compartmentalization of the unclean zones such as the </w:t>
            </w:r>
            <w:r w:rsidR="00AA54C0" w:rsidRPr="00AA54C0">
              <w:rPr>
                <w:rFonts w:ascii="Times New Roman" w:hAnsi="Times New Roman" w:cs="Times New Roman"/>
                <w:color w:val="auto"/>
                <w:spacing w:val="-3"/>
                <w:sz w:val="22"/>
                <w:shd w:val="clear" w:color="000000" w:fill="auto"/>
              </w:rPr>
              <w:t xml:space="preserve">raw material </w:t>
            </w:r>
            <w:r w:rsidRPr="00AA54C0">
              <w:rPr>
                <w:rFonts w:ascii="Times New Roman" w:hAnsi="Times New Roman" w:cs="Times New Roman"/>
                <w:color w:val="auto"/>
                <w:spacing w:val="-3"/>
                <w:sz w:val="22"/>
                <w:shd w:val="clear" w:color="000000" w:fill="auto"/>
              </w:rPr>
              <w:t>input zone and the restroom</w:t>
            </w:r>
            <w:r w:rsidRPr="00D04C5F">
              <w:rPr>
                <w:rFonts w:ascii="Times New Roman" w:hAnsi="Times New Roman" w:cs="Times New Roman"/>
                <w:spacing w:val="-3"/>
                <w:sz w:val="22"/>
                <w:shd w:val="clear" w:color="000000" w:fill="auto"/>
              </w:rPr>
              <w:t>?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75B702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BFA69E5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08C537E4" w14:textId="77777777" w:rsidTr="004D0192">
        <w:trPr>
          <w:trHeight w:val="1672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72B76" w14:textId="60954133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lastRenderedPageBreak/>
              <w:t>10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F33CB5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보관시설은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원료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및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제품의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특성에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따라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구분하여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보관</w:t>
            </w:r>
            <w:r w:rsidRPr="00D04C5F">
              <w:rPr>
                <w:rFonts w:ascii="Times New Roman" w:eastAsia="MS Gothic" w:hAnsi="Times New Roman" w:cs="Times New Roman"/>
                <w:spacing w:val="-18"/>
                <w:sz w:val="22"/>
                <w:shd w:val="clear" w:color="000000" w:fill="auto"/>
              </w:rPr>
              <w:t>․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관리하고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18"/>
                <w:sz w:val="22"/>
                <w:shd w:val="clear" w:color="000000" w:fill="auto"/>
              </w:rPr>
              <w:t>?</w:t>
            </w:r>
          </w:p>
          <w:p w14:paraId="160B20F7" w14:textId="6E9D8DA4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20"/>
                <w:w w:val="9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18"/>
                <w:sz w:val="22"/>
                <w:shd w:val="clear" w:color="000000" w:fill="auto"/>
              </w:rPr>
              <w:t xml:space="preserve">Does the storage facility keep and manage the </w:t>
            </w:r>
            <w:r w:rsidR="00A96E90" w:rsidRPr="00AA54C0">
              <w:rPr>
                <w:rFonts w:ascii="Times New Roman" w:hAnsi="Times New Roman" w:cs="Times New Roman"/>
                <w:color w:val="auto"/>
                <w:spacing w:val="-3"/>
                <w:sz w:val="22"/>
                <w:shd w:val="clear" w:color="000000" w:fill="auto"/>
              </w:rPr>
              <w:t>raw material</w:t>
            </w:r>
            <w:r w:rsidRPr="00D04C5F">
              <w:rPr>
                <w:rFonts w:ascii="Times New Roman" w:hAnsi="Times New Roman" w:cs="Times New Roman"/>
                <w:spacing w:val="-18"/>
                <w:sz w:val="22"/>
                <w:shd w:val="clear" w:color="000000" w:fill="auto"/>
              </w:rPr>
              <w:t xml:space="preserve"> and products depending on their characteristics?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FC6811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3120D4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59AD2773" w14:textId="77777777" w:rsidTr="001B519B">
        <w:trPr>
          <w:trHeight w:val="1974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46D093" w14:textId="19718107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11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6F9EAB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>탈의실은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>작업실과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>구획하여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>설치하고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>탈의실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>안에는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4"/>
                <w:sz w:val="22"/>
                <w:shd w:val="clear" w:color="000000" w:fill="auto"/>
              </w:rPr>
              <w:t>근무자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>개인별로</w:t>
            </w:r>
          </w:p>
          <w:p w14:paraId="7F26D7A4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>옷</w:t>
            </w:r>
            <w:r w:rsidRPr="00D04C5F">
              <w:rPr>
                <w:rFonts w:ascii="Times New Roman" w:eastAsia="MS Gothic" w:hAnsi="Times New Roman" w:cs="Times New Roman"/>
                <w:spacing w:val="-13"/>
                <w:sz w:val="22"/>
                <w:shd w:val="clear" w:color="000000" w:fill="auto"/>
              </w:rPr>
              <w:t>․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>신발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>등을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>보관할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>수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>있는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>보관함이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13"/>
                <w:sz w:val="22"/>
                <w:shd w:val="clear" w:color="000000" w:fill="auto"/>
              </w:rPr>
              <w:t>?</w:t>
            </w:r>
          </w:p>
          <w:p w14:paraId="3EBC6780" w14:textId="102BA066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20"/>
                <w:w w:val="9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13"/>
                <w:sz w:val="22"/>
                <w:shd w:val="clear" w:color="000000" w:fill="auto"/>
              </w:rPr>
              <w:t>Is the dressing room installed with compartmentalization of the working place and is there the storage box keeping clothes and shoes for each worker inside the dressing room?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DB7A02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AE476C4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4263CC55" w14:textId="77777777" w:rsidTr="001B519B">
        <w:trPr>
          <w:trHeight w:val="1974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0FA13A" w14:textId="58D27ECA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12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702F9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화장실은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작업실에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영향을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주지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아니하는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곳에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위치하고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수세설비와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</w:p>
          <w:p w14:paraId="0B19C581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방충</w:t>
            </w:r>
            <w:r w:rsidRPr="00D04C5F">
              <w:rPr>
                <w:rFonts w:ascii="Times New Roman" w:eastAsia="MS Gothic" w:hAnsi="Times New Roman" w:cs="Times New Roman"/>
                <w:spacing w:val="-12"/>
                <w:sz w:val="22"/>
                <w:shd w:val="clear" w:color="000000" w:fill="auto"/>
              </w:rPr>
              <w:t>․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방서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소독설비를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갖추고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?</w:t>
            </w:r>
          </w:p>
          <w:p w14:paraId="13A8FC86" w14:textId="76BA9E6E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20"/>
                <w:w w:val="9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Is the restroom located in the place not affecting the working place and equipped with water flushing installations and are pest control (insects and rats) and disinfection facilities installed?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EC5AF9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A6AE870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  <w:tr w:rsidR="0042041C" w:rsidRPr="00D04C5F" w14:paraId="7696DFAB" w14:textId="77777777" w:rsidTr="00895F6D">
        <w:trPr>
          <w:trHeight w:val="1974"/>
        </w:trPr>
        <w:tc>
          <w:tcPr>
            <w:tcW w:w="52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CD68B65" w14:textId="705CE77B" w:rsidR="0042041C" w:rsidRPr="00D04C5F" w:rsidRDefault="0042041C" w:rsidP="0042041C">
            <w:pPr>
              <w:pStyle w:val="a"/>
              <w:jc w:val="center"/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13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7294DE6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실험실을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갖추고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검사에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필요한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시설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및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장비에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대한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정기적인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</w:p>
          <w:p w14:paraId="469E3FE7" w14:textId="77777777" w:rsidR="0042041C" w:rsidRPr="00D04C5F" w:rsidRDefault="0042041C" w:rsidP="0042041C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점검</w:t>
            </w:r>
            <w:r w:rsidRPr="00D04C5F">
              <w:rPr>
                <w:rFonts w:ascii="Times New Roman" w:eastAsia="MS Gothic" w:hAnsi="Times New Roman" w:cs="Times New Roman"/>
                <w:spacing w:val="-3"/>
                <w:sz w:val="22"/>
                <w:shd w:val="clear" w:color="000000" w:fill="auto"/>
              </w:rPr>
              <w:t>․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정비기록이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되어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 xml:space="preserve">? </w:t>
            </w:r>
          </w:p>
          <w:p w14:paraId="2DAE9708" w14:textId="40066878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20"/>
                <w:w w:val="98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3"/>
                <w:sz w:val="22"/>
                <w:shd w:val="clear" w:color="000000" w:fill="auto"/>
              </w:rPr>
              <w:t xml:space="preserve">Is the lab installed and are the periodic inspection and maintenance records on the facility and equipment needed for inspection? </w:t>
            </w:r>
          </w:p>
        </w:tc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DE4D29E" w14:textId="77777777" w:rsidR="0042041C" w:rsidRPr="00D04C5F" w:rsidRDefault="0042041C" w:rsidP="0042041C">
            <w:pPr>
              <w:pStyle w:val="a"/>
              <w:jc w:val="center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70C087" w14:textId="77777777" w:rsidR="0042041C" w:rsidRPr="00D04C5F" w:rsidRDefault="0042041C" w:rsidP="0042041C">
            <w:pPr>
              <w:pStyle w:val="a"/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</w:pPr>
          </w:p>
        </w:tc>
      </w:tr>
    </w:tbl>
    <w:p w14:paraId="25675B1E" w14:textId="77777777" w:rsidR="007844F6" w:rsidRPr="00D04C5F" w:rsidRDefault="007844F6" w:rsidP="007844F6">
      <w:pPr>
        <w:pStyle w:val="a"/>
        <w:wordWrap/>
        <w:ind w:left="712" w:hanging="712"/>
        <w:jc w:val="center"/>
        <w:rPr>
          <w:rFonts w:ascii="Times New Roman" w:hAnsi="Times New Roman" w:cs="Times New Roman"/>
        </w:rPr>
      </w:pPr>
    </w:p>
    <w:p w14:paraId="7D80447F" w14:textId="77777777" w:rsidR="007844F6" w:rsidRPr="00D04C5F" w:rsidRDefault="007844F6" w:rsidP="007844F6">
      <w:pPr>
        <w:pStyle w:val="a"/>
        <w:wordWrap/>
        <w:ind w:left="712" w:hanging="712"/>
        <w:jc w:val="center"/>
        <w:rPr>
          <w:rFonts w:ascii="Times New Roman" w:hAnsi="Times New Roman" w:cs="Times New Roman"/>
        </w:rPr>
      </w:pPr>
    </w:p>
    <w:p w14:paraId="3CD0A70F" w14:textId="77777777" w:rsidR="007844F6" w:rsidRPr="00D04C5F" w:rsidRDefault="007844F6" w:rsidP="007844F6">
      <w:pPr>
        <w:pStyle w:val="a"/>
        <w:wordWrap/>
        <w:ind w:left="712" w:hanging="712"/>
        <w:jc w:val="center"/>
        <w:rPr>
          <w:rFonts w:ascii="Times New Roman" w:eastAsia="휴먼명조" w:hAnsi="Times New Roman" w:cs="Times New Roman"/>
          <w:b/>
          <w:sz w:val="28"/>
          <w:shd w:val="clear" w:color="000000" w:fill="auto"/>
        </w:rPr>
      </w:pPr>
    </w:p>
    <w:p w14:paraId="2BA5CC15" w14:textId="77777777" w:rsidR="007844F6" w:rsidRPr="00D04C5F" w:rsidRDefault="007844F6" w:rsidP="007844F6">
      <w:pPr>
        <w:pStyle w:val="a"/>
        <w:rPr>
          <w:rFonts w:ascii="Times New Roman" w:hAnsi="Times New Roman" w:cs="Times New Roman"/>
        </w:rPr>
      </w:pPr>
      <w:r w:rsidRPr="00D04C5F">
        <w:rPr>
          <w:rFonts w:ascii="Times New Roman" w:hAnsi="Times New Roman" w:cs="Times New Roman"/>
          <w:b/>
          <w:sz w:val="28"/>
          <w:shd w:val="clear" w:color="000000" w:fill="auto"/>
        </w:rPr>
        <w:t>Ⅳ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 xml:space="preserve">. 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>위생관리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>(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>방역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 xml:space="preserve"> 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>및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 xml:space="preserve"> 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>개인위생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 xml:space="preserve"> 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>포함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>)</w:t>
      </w:r>
    </w:p>
    <w:p w14:paraId="12930F1C" w14:textId="340CD336" w:rsidR="007844F6" w:rsidRPr="00D04C5F" w:rsidRDefault="001B519B" w:rsidP="007844F6">
      <w:pPr>
        <w:pStyle w:val="a"/>
        <w:rPr>
          <w:rFonts w:ascii="Times New Roman" w:hAnsi="Times New Roman" w:cs="Times New Roman"/>
        </w:rPr>
      </w:pPr>
      <w:r w:rsidRPr="00D04C5F">
        <w:rPr>
          <w:rFonts w:ascii="Times New Roman" w:hAnsi="Times New Roman" w:cs="Times New Roman"/>
          <w:b/>
          <w:sz w:val="28"/>
          <w:shd w:val="clear" w:color="000000" w:fill="auto"/>
        </w:rPr>
        <w:t>Ⅳ</w:t>
      </w:r>
      <w:r w:rsidRPr="00D04C5F">
        <w:rPr>
          <w:rFonts w:ascii="Times New Roman" w:eastAsia="휴먼명조" w:hAnsi="Times New Roman" w:cs="Times New Roman"/>
          <w:b/>
          <w:sz w:val="28"/>
          <w:shd w:val="clear" w:color="000000" w:fill="auto"/>
        </w:rPr>
        <w:t xml:space="preserve">. </w:t>
      </w:r>
      <w:r w:rsidR="007844F6" w:rsidRPr="00D04C5F">
        <w:rPr>
          <w:rFonts w:ascii="Times New Roman" w:hAnsi="Times New Roman" w:cs="Times New Roman"/>
          <w:b/>
          <w:spacing w:val="-7"/>
          <w:sz w:val="28"/>
          <w:shd w:val="clear" w:color="000000" w:fill="auto"/>
        </w:rPr>
        <w:t>Sanitation Management (</w:t>
      </w:r>
      <w:r w:rsidR="008A1050" w:rsidRPr="00D04C5F">
        <w:rPr>
          <w:rFonts w:ascii="Times New Roman" w:hAnsi="Times New Roman" w:cs="Times New Roman"/>
          <w:b/>
          <w:spacing w:val="-7"/>
          <w:sz w:val="28"/>
          <w:shd w:val="clear" w:color="000000" w:fill="auto"/>
        </w:rPr>
        <w:t>D</w:t>
      </w:r>
      <w:r w:rsidR="007844F6" w:rsidRPr="00D04C5F">
        <w:rPr>
          <w:rFonts w:ascii="Times New Roman" w:hAnsi="Times New Roman" w:cs="Times New Roman"/>
          <w:b/>
          <w:spacing w:val="-7"/>
          <w:sz w:val="28"/>
          <w:shd w:val="clear" w:color="000000" w:fill="auto"/>
        </w:rPr>
        <w:t xml:space="preserve">isease </w:t>
      </w:r>
      <w:r w:rsidR="008A1050" w:rsidRPr="00D04C5F">
        <w:rPr>
          <w:rFonts w:ascii="Times New Roman" w:hAnsi="Times New Roman" w:cs="Times New Roman"/>
          <w:b/>
          <w:spacing w:val="-7"/>
          <w:sz w:val="28"/>
          <w:shd w:val="clear" w:color="000000" w:fill="auto"/>
        </w:rPr>
        <w:t>P</w:t>
      </w:r>
      <w:r w:rsidR="007844F6" w:rsidRPr="00D04C5F">
        <w:rPr>
          <w:rFonts w:ascii="Times New Roman" w:hAnsi="Times New Roman" w:cs="Times New Roman"/>
          <w:b/>
          <w:spacing w:val="-7"/>
          <w:sz w:val="28"/>
          <w:shd w:val="clear" w:color="000000" w:fill="auto"/>
        </w:rPr>
        <w:t>revention and individual hygiene)</w:t>
      </w:r>
    </w:p>
    <w:tbl>
      <w:tblPr>
        <w:tblOverlap w:val="never"/>
        <w:tblW w:w="955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6539"/>
        <w:gridCol w:w="1052"/>
        <w:gridCol w:w="1382"/>
      </w:tblGrid>
      <w:tr w:rsidR="00C92407" w:rsidRPr="00D04C5F" w14:paraId="76B18A58" w14:textId="77777777" w:rsidTr="00C92407">
        <w:trPr>
          <w:trHeight w:val="987"/>
          <w:tblHeader/>
        </w:trPr>
        <w:tc>
          <w:tcPr>
            <w:tcW w:w="5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A581403" w14:textId="77777777" w:rsidR="00C92407" w:rsidRPr="0042041C" w:rsidRDefault="00C92407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번호</w:t>
            </w:r>
          </w:p>
          <w:p w14:paraId="49C27622" w14:textId="00049B33" w:rsidR="00C92407" w:rsidRPr="00D04C5F" w:rsidRDefault="00C92407" w:rsidP="00C92407">
            <w:pPr>
              <w:pStyle w:val="a"/>
              <w:wordWrap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hAnsi="Times New Roman" w:cs="Times New Roman"/>
                <w:sz w:val="22"/>
                <w:shd w:val="clear" w:color="000000" w:fill="auto"/>
              </w:rPr>
              <w:t>No.</w:t>
            </w:r>
          </w:p>
        </w:tc>
        <w:tc>
          <w:tcPr>
            <w:tcW w:w="653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3AAB8C4" w14:textId="77777777" w:rsidR="00C92407" w:rsidRPr="0042041C" w:rsidRDefault="00C92407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점검</w:t>
            </w: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내용</w:t>
            </w:r>
          </w:p>
          <w:p w14:paraId="1FD033C9" w14:textId="477EF9E4" w:rsidR="00C92407" w:rsidRPr="00D04C5F" w:rsidRDefault="00C92407" w:rsidP="00C92407">
            <w:pPr>
              <w:pStyle w:val="a"/>
              <w:wordWrap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hAnsi="Times New Roman" w:cs="Times New Roman"/>
                <w:sz w:val="22"/>
                <w:shd w:val="clear" w:color="000000" w:fill="auto"/>
              </w:rPr>
              <w:t>Inspection Details</w:t>
            </w:r>
          </w:p>
        </w:tc>
        <w:tc>
          <w:tcPr>
            <w:tcW w:w="105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B653D4C" w14:textId="77777777" w:rsidR="00C92407" w:rsidRPr="0042041C" w:rsidRDefault="00C92407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점검</w:t>
            </w: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 xml:space="preserve"> </w:t>
            </w:r>
            <w:r w:rsidRPr="0042041C">
              <w:rPr>
                <w:rFonts w:ascii="Times New Roman" w:eastAsia="휴먼명조" w:hAnsi="Times New Roman" w:cs="Times New Roman"/>
                <w:spacing w:val="-12"/>
                <w:sz w:val="22"/>
                <w:shd w:val="clear" w:color="000000" w:fill="auto"/>
              </w:rPr>
              <w:t>결과</w:t>
            </w:r>
          </w:p>
          <w:p w14:paraId="137A5D7B" w14:textId="15ED5A2A" w:rsidR="00C92407" w:rsidRPr="00D04C5F" w:rsidRDefault="00C92407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hAnsi="Times New Roman" w:cs="Times New Roman"/>
                <w:spacing w:val="-8"/>
                <w:sz w:val="22"/>
                <w:shd w:val="clear" w:color="000000" w:fill="auto"/>
              </w:rPr>
              <w:t>Inspection Results</w:t>
            </w:r>
          </w:p>
        </w:tc>
        <w:tc>
          <w:tcPr>
            <w:tcW w:w="138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8E0E19" w14:textId="77777777" w:rsidR="00C92407" w:rsidRPr="0042041C" w:rsidRDefault="00C92407" w:rsidP="00C92407">
            <w:pPr>
              <w:pStyle w:val="a"/>
              <w:wordWrap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조사내용</w:t>
            </w:r>
          </w:p>
          <w:p w14:paraId="7134190A" w14:textId="73BFB297" w:rsidR="00C92407" w:rsidRPr="00D04C5F" w:rsidRDefault="00C92407" w:rsidP="00C92407">
            <w:pPr>
              <w:pStyle w:val="a"/>
              <w:wordWrap/>
              <w:jc w:val="center"/>
              <w:rPr>
                <w:rFonts w:ascii="Times New Roman" w:hAnsi="Times New Roman" w:cs="Times New Roman"/>
              </w:rPr>
            </w:pPr>
            <w:r w:rsidRPr="0042041C">
              <w:rPr>
                <w:rFonts w:ascii="Times New Roman" w:hAnsi="Times New Roman" w:cs="Times New Roman"/>
                <w:sz w:val="22"/>
                <w:shd w:val="clear" w:color="000000" w:fill="auto"/>
              </w:rPr>
              <w:t>Survey Details</w:t>
            </w:r>
          </w:p>
        </w:tc>
      </w:tr>
      <w:tr w:rsidR="007844F6" w:rsidRPr="00D04C5F" w14:paraId="66F475CB" w14:textId="77777777" w:rsidTr="00895F6D">
        <w:trPr>
          <w:trHeight w:val="1521"/>
        </w:trPr>
        <w:tc>
          <w:tcPr>
            <w:tcW w:w="57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53999" w14:textId="77777777" w:rsidR="007844F6" w:rsidRPr="00D04C5F" w:rsidRDefault="007844F6" w:rsidP="00895F6D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1</w:t>
            </w:r>
          </w:p>
        </w:tc>
        <w:tc>
          <w:tcPr>
            <w:tcW w:w="653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4F5E27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제조시설은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제품생산의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전반에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대한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관리할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수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있도록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“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책임자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”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를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지정하고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</w:p>
          <w:p w14:paraId="38DBC128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Is the manager taking care of the manufacturing facility designated to manage the overall production? </w:t>
            </w:r>
          </w:p>
        </w:tc>
        <w:tc>
          <w:tcPr>
            <w:tcW w:w="105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DDDD7" w14:textId="77777777" w:rsidR="007844F6" w:rsidRPr="00D04C5F" w:rsidRDefault="007844F6" w:rsidP="00895F6D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8477CB" w14:textId="77777777" w:rsidR="007844F6" w:rsidRPr="00D04C5F" w:rsidRDefault="007844F6" w:rsidP="00895F6D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7C6F60A6" w14:textId="77777777" w:rsidTr="00895F6D">
        <w:trPr>
          <w:trHeight w:val="1785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57DEC9" w14:textId="77777777" w:rsidR="007844F6" w:rsidRPr="00D04C5F" w:rsidRDefault="007844F6" w:rsidP="00895F6D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lastRenderedPageBreak/>
              <w:t>2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0AB065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>제조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>과정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>중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>위해를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>확인하고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>예방하며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>적절하게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>관리될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>수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>있도록</w:t>
            </w:r>
            <w:r w:rsidRPr="00D04C5F">
              <w:rPr>
                <w:rFonts w:ascii="Times New Roman" w:eastAsia="휴먼명조" w:hAnsi="Times New Roman" w:cs="Times New Roman"/>
                <w:spacing w:val="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표준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절차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매뉴얼을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작성하고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운영하고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</w:p>
          <w:p w14:paraId="061DD156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Is the standard procedure manual, which is prepared to check, prevent, and properly manage the hazards during manufacturing, being operated?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F47E06" w14:textId="77777777" w:rsidR="007844F6" w:rsidRPr="00D04C5F" w:rsidRDefault="007844F6" w:rsidP="00895F6D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938557" w14:textId="77777777" w:rsidR="007844F6" w:rsidRPr="00D04C5F" w:rsidRDefault="007844F6" w:rsidP="00895F6D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3D5FBCC9" w14:textId="77777777" w:rsidTr="00895F6D">
        <w:trPr>
          <w:trHeight w:val="1521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BBEDC" w14:textId="77777777" w:rsidR="007844F6" w:rsidRPr="00D04C5F" w:rsidRDefault="007844F6" w:rsidP="00895F6D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3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5CFD2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>책임자는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>표준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>절차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>매뉴얼에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>따라서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>적절히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9"/>
                <w:sz w:val="22"/>
                <w:shd w:val="clear" w:color="000000" w:fill="auto"/>
              </w:rPr>
              <w:t>운용되는지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정기적으로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검증하고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</w:p>
          <w:p w14:paraId="3F727338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 xml:space="preserve">Is the manager regularly verifying whether it is operated properly according to the standard procedure manual?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BB1392" w14:textId="77777777" w:rsidR="007844F6" w:rsidRPr="00D04C5F" w:rsidRDefault="007844F6" w:rsidP="00895F6D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7EA94EB" w14:textId="77777777" w:rsidR="007844F6" w:rsidRPr="00D04C5F" w:rsidRDefault="007844F6" w:rsidP="00895F6D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749BBBD1" w14:textId="77777777" w:rsidTr="007E4963">
        <w:trPr>
          <w:trHeight w:val="1151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DA3474" w14:textId="77777777" w:rsidR="007844F6" w:rsidRPr="00D04C5F" w:rsidRDefault="007844F6" w:rsidP="00895F6D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4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AF9EA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제조시설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장비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기계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및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환경은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주기적으로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청소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검사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및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점검되고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</w:p>
          <w:p w14:paraId="77F2738D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pacing w:val="8"/>
                <w:sz w:val="22"/>
                <w:shd w:val="clear" w:color="000000" w:fill="auto"/>
              </w:rPr>
              <w:t>Are the manufacturing facility, equipment, machinery, and environment being cleaned, tested, and inspected periodically?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47D7A5" w14:textId="77777777" w:rsidR="007844F6" w:rsidRPr="00D04C5F" w:rsidRDefault="007844F6" w:rsidP="00895F6D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288C4F" w14:textId="77777777" w:rsidR="007844F6" w:rsidRPr="00D04C5F" w:rsidRDefault="007844F6" w:rsidP="00895F6D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647BC04F" w14:textId="77777777" w:rsidTr="007E4963">
        <w:trPr>
          <w:trHeight w:val="496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812A5A" w14:textId="77777777" w:rsidR="007844F6" w:rsidRPr="00D04C5F" w:rsidRDefault="007844F6" w:rsidP="00895F6D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5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2880E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제조시설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출입차량에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대해서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소독을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실시하는가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</w:p>
          <w:p w14:paraId="6E6A2DE4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Is disinfection done for the vehicle accessing the manufacturing facility?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6F757E" w14:textId="77777777" w:rsidR="007844F6" w:rsidRPr="00D04C5F" w:rsidRDefault="007844F6" w:rsidP="00895F6D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FB51BF" w14:textId="77777777" w:rsidR="007844F6" w:rsidRPr="00D04C5F" w:rsidRDefault="007844F6" w:rsidP="00895F6D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376625F5" w14:textId="77777777" w:rsidTr="00895F6D">
        <w:trPr>
          <w:trHeight w:val="1845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8D922E" w14:textId="77777777" w:rsidR="007844F6" w:rsidRPr="00D04C5F" w:rsidRDefault="007844F6" w:rsidP="00895F6D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6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DD5BD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>제조시설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>내에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>조류와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>서류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 xml:space="preserve">,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>해충이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>서식하지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>않도록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10"/>
                <w:sz w:val="22"/>
                <w:shd w:val="clear" w:color="000000" w:fill="auto"/>
              </w:rPr>
              <w:t>방역프로</w:t>
            </w:r>
            <w:r w:rsidRPr="00D04C5F">
              <w:rPr>
                <w:rFonts w:ascii="Times New Roman" w:eastAsia="휴먼명조" w:hAnsi="Times New Roman" w:cs="Times New Roman"/>
                <w:spacing w:val="-8"/>
                <w:sz w:val="22"/>
                <w:shd w:val="clear" w:color="000000" w:fill="auto"/>
              </w:rPr>
              <w:t>그램</w:t>
            </w:r>
            <w:r w:rsidRPr="00D04C5F">
              <w:rPr>
                <w:rFonts w:ascii="Times New Roman" w:eastAsia="휴먼명조" w:hAnsi="Times New Roman" w:cs="Times New Roman"/>
                <w:spacing w:val="-2"/>
                <w:sz w:val="22"/>
                <w:shd w:val="clear" w:color="000000" w:fill="auto"/>
              </w:rPr>
              <w:t>을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수립하여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관리하는가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</w:p>
          <w:p w14:paraId="0D6D8436" w14:textId="37D8DF4D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Is the disease prevention program established and managed not to have birds, rats, and insect habitat inside the manufacturing facility?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5C935" w14:textId="77777777" w:rsidR="007844F6" w:rsidRPr="00D04C5F" w:rsidRDefault="007844F6" w:rsidP="00895F6D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AB4DBEE" w14:textId="77777777" w:rsidR="007844F6" w:rsidRPr="00D04C5F" w:rsidRDefault="007844F6" w:rsidP="00895F6D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1EA9613A" w14:textId="77777777" w:rsidTr="007844F6">
        <w:trPr>
          <w:trHeight w:val="1317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B0271" w14:textId="77777777" w:rsidR="007844F6" w:rsidRPr="00D04C5F" w:rsidRDefault="007844F6" w:rsidP="00895F6D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7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298C1B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제조시설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내에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동물의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사육이나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서식을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금지하는가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</w:p>
          <w:p w14:paraId="63F0C697" w14:textId="77777777" w:rsidR="007844F6" w:rsidRPr="00D04C5F" w:rsidRDefault="007844F6" w:rsidP="00895F6D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Is animal breeding or habitation prohibited inside the manufacturing facility?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FF8671" w14:textId="77777777" w:rsidR="007844F6" w:rsidRPr="00D04C5F" w:rsidRDefault="007844F6" w:rsidP="00895F6D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D572FF" w14:textId="77777777" w:rsidR="007844F6" w:rsidRPr="00D04C5F" w:rsidRDefault="007844F6" w:rsidP="00895F6D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6E76DA27" w14:textId="77777777" w:rsidTr="007E4963">
        <w:trPr>
          <w:trHeight w:val="492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75C8B" w14:textId="4B06AB66" w:rsidR="007844F6" w:rsidRPr="00D04C5F" w:rsidRDefault="007844F6" w:rsidP="007844F6">
            <w:pPr>
              <w:pStyle w:val="a"/>
              <w:jc w:val="center"/>
              <w:rPr>
                <w:rFonts w:ascii="Times New Roman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8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A54B3" w14:textId="77777777" w:rsidR="007844F6" w:rsidRPr="00D04C5F" w:rsidRDefault="007844F6" w:rsidP="007844F6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원료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및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완제품은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오염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또는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변질되지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않도록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적절히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보관되어</w:t>
            </w:r>
          </w:p>
          <w:p w14:paraId="0DC03F68" w14:textId="77777777" w:rsidR="007844F6" w:rsidRPr="00D04C5F" w:rsidRDefault="007844F6" w:rsidP="007844F6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</w:p>
          <w:p w14:paraId="649606B4" w14:textId="75CFB5DF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3"/>
                <w:sz w:val="22"/>
                <w:shd w:val="clear" w:color="000000" w:fill="auto"/>
              </w:rPr>
              <w:t xml:space="preserve">Are </w:t>
            </w:r>
            <w:r w:rsidRPr="00A96E90">
              <w:rPr>
                <w:rFonts w:ascii="Times New Roman" w:hAnsi="Times New Roman" w:cs="Times New Roman"/>
                <w:color w:val="auto"/>
                <w:spacing w:val="3"/>
                <w:sz w:val="22"/>
                <w:shd w:val="clear" w:color="000000" w:fill="auto"/>
              </w:rPr>
              <w:t xml:space="preserve">the </w:t>
            </w:r>
            <w:r w:rsidR="00A96E90" w:rsidRPr="00A96E90">
              <w:rPr>
                <w:rFonts w:ascii="Times New Roman" w:hAnsi="Times New Roman" w:cs="Times New Roman"/>
                <w:color w:val="auto"/>
                <w:spacing w:val="3"/>
                <w:sz w:val="22"/>
                <w:shd w:val="clear" w:color="000000" w:fill="auto"/>
              </w:rPr>
              <w:t>raw material</w:t>
            </w:r>
            <w:r w:rsidRPr="00A96E90">
              <w:rPr>
                <w:rFonts w:ascii="Times New Roman" w:hAnsi="Times New Roman" w:cs="Times New Roman"/>
                <w:color w:val="auto"/>
                <w:spacing w:val="3"/>
                <w:sz w:val="22"/>
                <w:shd w:val="clear" w:color="000000" w:fill="auto"/>
              </w:rPr>
              <w:t xml:space="preserve"> and finished </w:t>
            </w:r>
            <w:r w:rsidRPr="00D04C5F">
              <w:rPr>
                <w:rFonts w:ascii="Times New Roman" w:hAnsi="Times New Roman" w:cs="Times New Roman"/>
                <w:spacing w:val="3"/>
                <w:sz w:val="22"/>
                <w:shd w:val="clear" w:color="000000" w:fill="auto"/>
              </w:rPr>
              <w:t>products kept properly without contamination or putrefaction?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C08CC" w14:textId="77777777" w:rsidR="007844F6" w:rsidRPr="00D04C5F" w:rsidRDefault="007844F6" w:rsidP="007844F6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3A590C" w14:textId="77777777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4A19BE24" w14:textId="77777777" w:rsidTr="00670C3F">
        <w:trPr>
          <w:trHeight w:val="960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905AE" w14:textId="62CD0FF7" w:rsidR="007844F6" w:rsidRPr="00D04C5F" w:rsidRDefault="007844F6" w:rsidP="007844F6">
            <w:pPr>
              <w:pStyle w:val="a"/>
              <w:jc w:val="center"/>
              <w:rPr>
                <w:rFonts w:ascii="Times New Roman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9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A6745" w14:textId="77777777" w:rsidR="007844F6" w:rsidRPr="00D04C5F" w:rsidRDefault="007844F6" w:rsidP="007844F6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방문객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등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외부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출입자로부터의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오염방지가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가능하도록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통제가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되고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</w:p>
          <w:p w14:paraId="46EBD3A1" w14:textId="0E88BB87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Is control done to enable contamination prevention from the external visitor?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2A539" w14:textId="77777777" w:rsidR="007844F6" w:rsidRPr="00D04C5F" w:rsidRDefault="007844F6" w:rsidP="007844F6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C295E77" w14:textId="77777777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57B6CC8F" w14:textId="77777777" w:rsidTr="007844F6">
        <w:trPr>
          <w:trHeight w:val="1317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BF755F" w14:textId="2E8EEE74" w:rsidR="007844F6" w:rsidRPr="00D04C5F" w:rsidRDefault="007844F6" w:rsidP="007844F6">
            <w:pPr>
              <w:pStyle w:val="a"/>
              <w:jc w:val="center"/>
              <w:rPr>
                <w:rFonts w:ascii="Times New Roman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lastRenderedPageBreak/>
              <w:t>10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5EABC3" w14:textId="77777777" w:rsidR="007844F6" w:rsidRPr="00D04C5F" w:rsidRDefault="007844F6" w:rsidP="007844F6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근무자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등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제조시설에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출입하는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사람은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제조시설안에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들어올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때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청결한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작업복과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안전화를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착용하는가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</w:p>
          <w:p w14:paraId="5106A7AF" w14:textId="16F02698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Does the worker accessing the manufacturing facility wear clean working clothes and safety shoes when entering the manufacturing facility?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BCD2E" w14:textId="77777777" w:rsidR="007844F6" w:rsidRPr="00D04C5F" w:rsidRDefault="007844F6" w:rsidP="007844F6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DB00B3" w14:textId="77777777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3B2D6A53" w14:textId="77777777" w:rsidTr="007844F6">
        <w:trPr>
          <w:trHeight w:val="1317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993F4" w14:textId="0553AFBC" w:rsidR="007844F6" w:rsidRPr="00D04C5F" w:rsidRDefault="007844F6" w:rsidP="007844F6">
            <w:pPr>
              <w:pStyle w:val="a"/>
              <w:jc w:val="center"/>
              <w:rPr>
                <w:rFonts w:ascii="Times New Roman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11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895F97" w14:textId="77777777" w:rsidR="007844F6" w:rsidRPr="00D04C5F" w:rsidRDefault="007844F6" w:rsidP="007844F6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근무자는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작업중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화장실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출입시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소독조를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통해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안전화를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5"/>
                <w:sz w:val="22"/>
                <w:shd w:val="clear" w:color="000000" w:fill="auto"/>
              </w:rPr>
              <w:t>소</w:t>
            </w:r>
            <w:r w:rsidRPr="00D04C5F">
              <w:rPr>
                <w:rFonts w:ascii="Times New Roman" w:eastAsia="휴먼명조" w:hAnsi="Times New Roman" w:cs="Times New Roman"/>
                <w:spacing w:val="-4"/>
                <w:sz w:val="22"/>
                <w:shd w:val="clear" w:color="000000" w:fill="auto"/>
              </w:rPr>
              <w:t>독하고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?</w:t>
            </w:r>
            <w:r w:rsidRPr="00D04C5F">
              <w:rPr>
                <w:rFonts w:ascii="Times New Roman" w:hAnsi="Times New Roman" w:cs="Times New Roman"/>
                <w:kern w:val="1"/>
                <w:sz w:val="22"/>
                <w:shd w:val="clear" w:color="000000" w:fill="auto"/>
              </w:rPr>
              <w:t xml:space="preserve"> </w:t>
            </w:r>
          </w:p>
          <w:p w14:paraId="3FBDCB43" w14:textId="46B31936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kern w:val="1"/>
                <w:sz w:val="22"/>
                <w:shd w:val="clear" w:color="000000" w:fill="auto"/>
              </w:rPr>
              <w:t xml:space="preserve">Does the worker disinfect the safety shoes through the disinfection tank in case </w:t>
            </w:r>
            <w:r w:rsidRPr="00A96E90">
              <w:rPr>
                <w:rFonts w:ascii="Times New Roman" w:hAnsi="Times New Roman" w:cs="Times New Roman"/>
                <w:color w:val="auto"/>
                <w:kern w:val="1"/>
                <w:sz w:val="22"/>
                <w:shd w:val="clear" w:color="000000" w:fill="auto"/>
              </w:rPr>
              <w:t xml:space="preserve">of </w:t>
            </w:r>
            <w:r w:rsidR="00984DF3" w:rsidRPr="00A96E90">
              <w:rPr>
                <w:rFonts w:ascii="Times New Roman" w:hAnsi="Times New Roman" w:cs="Times New Roman"/>
                <w:color w:val="auto"/>
                <w:kern w:val="1"/>
                <w:sz w:val="22"/>
                <w:shd w:val="clear" w:color="000000" w:fill="auto"/>
              </w:rPr>
              <w:t>using</w:t>
            </w:r>
            <w:r w:rsidRPr="00A96E90">
              <w:rPr>
                <w:rFonts w:ascii="Times New Roman" w:hAnsi="Times New Roman" w:cs="Times New Roman"/>
                <w:color w:val="auto"/>
                <w:kern w:val="1"/>
                <w:sz w:val="22"/>
                <w:shd w:val="clear" w:color="000000" w:fill="auto"/>
              </w:rPr>
              <w:t xml:space="preserve"> the restroom </w:t>
            </w:r>
            <w:r w:rsidRPr="00D04C5F">
              <w:rPr>
                <w:rFonts w:ascii="Times New Roman" w:hAnsi="Times New Roman" w:cs="Times New Roman"/>
                <w:kern w:val="1"/>
                <w:sz w:val="22"/>
                <w:shd w:val="clear" w:color="000000" w:fill="auto"/>
              </w:rPr>
              <w:t>during the work?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2B9816" w14:textId="77777777" w:rsidR="007844F6" w:rsidRPr="00D04C5F" w:rsidRDefault="007844F6" w:rsidP="007844F6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768085" w14:textId="77777777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0DAB6ECC" w14:textId="77777777" w:rsidTr="007844F6">
        <w:trPr>
          <w:trHeight w:val="1317"/>
        </w:trPr>
        <w:tc>
          <w:tcPr>
            <w:tcW w:w="57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3D26BF" w14:textId="1ACBF47A" w:rsidR="007844F6" w:rsidRPr="00D04C5F" w:rsidRDefault="007844F6" w:rsidP="007844F6">
            <w:pPr>
              <w:pStyle w:val="a"/>
              <w:jc w:val="center"/>
              <w:rPr>
                <w:rFonts w:ascii="Times New Roman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12</w:t>
            </w:r>
          </w:p>
        </w:tc>
        <w:tc>
          <w:tcPr>
            <w:tcW w:w="6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6EB54E" w14:textId="77777777" w:rsidR="007844F6" w:rsidRPr="00D04C5F" w:rsidRDefault="007844F6" w:rsidP="007844F6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근무자는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작업장내에서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제품의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오염을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방지하기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위하여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pacing w:val="-7"/>
                <w:sz w:val="22"/>
                <w:shd w:val="clear" w:color="000000" w:fill="auto"/>
              </w:rPr>
              <w:t>위생</w:t>
            </w:r>
            <w:r w:rsidRPr="00D04C5F">
              <w:rPr>
                <w:rFonts w:ascii="Times New Roman" w:eastAsia="휴먼명조" w:hAnsi="Times New Roman" w:cs="Times New Roman"/>
                <w:spacing w:val="-3"/>
                <w:sz w:val="22"/>
                <w:shd w:val="clear" w:color="000000" w:fill="auto"/>
              </w:rPr>
              <w:t>적으로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근무하고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있는가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? </w:t>
            </w:r>
          </w:p>
          <w:p w14:paraId="20041D7E" w14:textId="3B2E21AA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Is the worker working sanitarily to prevent product contamination inside the establishment?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EC35C7" w14:textId="77777777" w:rsidR="007844F6" w:rsidRPr="00D04C5F" w:rsidRDefault="007844F6" w:rsidP="007844F6">
            <w:pPr>
              <w:pStyle w:val="a"/>
              <w:jc w:val="center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8D7E64F" w14:textId="77777777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</w:p>
        </w:tc>
      </w:tr>
      <w:tr w:rsidR="007844F6" w:rsidRPr="00D04C5F" w14:paraId="032400E2" w14:textId="77777777" w:rsidTr="00895F6D">
        <w:trPr>
          <w:trHeight w:val="1317"/>
        </w:trPr>
        <w:tc>
          <w:tcPr>
            <w:tcW w:w="9551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318A630" w14:textId="77777777" w:rsidR="007844F6" w:rsidRPr="00D04C5F" w:rsidRDefault="007844F6" w:rsidP="007844F6">
            <w:pPr>
              <w:pStyle w:val="a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4"/>
                <w:shd w:val="clear" w:color="000000" w:fill="auto"/>
              </w:rPr>
              <w:t>□</w:t>
            </w:r>
            <w:r w:rsidRPr="00D04C5F">
              <w:rPr>
                <w:rFonts w:ascii="Times New Roman" w:eastAsia="휴먼명조" w:hAnsi="Times New Roman" w:cs="Times New Roman"/>
                <w:sz w:val="24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4"/>
                <w:shd w:val="clear" w:color="000000" w:fill="auto"/>
              </w:rPr>
              <w:t>종합의견</w:t>
            </w:r>
            <w:r w:rsidRPr="00D04C5F">
              <w:rPr>
                <w:rFonts w:ascii="Times New Roman" w:eastAsia="휴먼명조" w:hAnsi="Times New Roman" w:cs="Times New Roman"/>
                <w:sz w:val="24"/>
                <w:shd w:val="clear" w:color="000000" w:fill="auto"/>
              </w:rPr>
              <w:t xml:space="preserve">: </w:t>
            </w:r>
          </w:p>
          <w:p w14:paraId="0C430BAF" w14:textId="364A678E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FFFFFF"/>
              </w:rPr>
              <w:t xml:space="preserve">Overall </w:t>
            </w:r>
            <w:r w:rsidR="00AB1EBE"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FFFFFF"/>
              </w:rPr>
              <w:t>E</w:t>
            </w:r>
            <w:r w:rsidRPr="00D04C5F">
              <w:rPr>
                <w:rFonts w:ascii="Times New Roman" w:hAnsi="Times New Roman" w:cs="Times New Roman"/>
                <w:spacing w:val="-8"/>
                <w:sz w:val="22"/>
                <w:shd w:val="clear" w:color="000000" w:fill="FFFFFF"/>
              </w:rPr>
              <w:t>valuation:</w:t>
            </w:r>
          </w:p>
        </w:tc>
      </w:tr>
      <w:tr w:rsidR="007844F6" w:rsidRPr="00D04C5F" w14:paraId="71180D82" w14:textId="77777777" w:rsidTr="00895F6D">
        <w:trPr>
          <w:trHeight w:val="1317"/>
        </w:trPr>
        <w:tc>
          <w:tcPr>
            <w:tcW w:w="9551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2E706A" w14:textId="77777777" w:rsidR="007844F6" w:rsidRPr="00D04C5F" w:rsidRDefault="007844F6" w:rsidP="007844F6">
            <w:pPr>
              <w:pStyle w:val="a"/>
              <w:spacing w:line="408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□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점검일자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:</w:t>
            </w:r>
          </w:p>
          <w:p w14:paraId="089B7E69" w14:textId="77777777" w:rsidR="007844F6" w:rsidRPr="00D04C5F" w:rsidRDefault="007844F6" w:rsidP="007844F6">
            <w:pPr>
              <w:pStyle w:val="a"/>
              <w:spacing w:line="432" w:lineRule="auto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FFFFFF"/>
              </w:rPr>
              <w:t>Inspection date:</w:t>
            </w:r>
          </w:p>
          <w:p w14:paraId="41FB6FF9" w14:textId="77777777" w:rsidR="004207FC" w:rsidRPr="00D04C5F" w:rsidRDefault="007844F6" w:rsidP="007844F6">
            <w:pPr>
              <w:pStyle w:val="a"/>
              <w:ind w:left="1368" w:hanging="1368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auto"/>
              </w:rPr>
              <w:t>□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점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검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자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 xml:space="preserve">: </w:t>
            </w:r>
          </w:p>
          <w:p w14:paraId="2F320617" w14:textId="77777777" w:rsidR="004207FC" w:rsidRPr="00D04C5F" w:rsidRDefault="007844F6" w:rsidP="007844F6">
            <w:pPr>
              <w:pStyle w:val="a"/>
              <w:ind w:left="1368" w:hanging="1368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(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소속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)</w:t>
            </w:r>
            <w:r w:rsidRPr="00D04C5F">
              <w:rPr>
                <w:rFonts w:ascii="Times New Roman" w:hAnsi="Times New Roman" w:cs="Times New Roman"/>
                <w:spacing w:val="-2"/>
                <w:sz w:val="22"/>
                <w:shd w:val="clear" w:color="000000" w:fill="auto"/>
              </w:rPr>
              <w:t xml:space="preserve">               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(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직급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)            (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성명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)             (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서명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)</w:t>
            </w:r>
          </w:p>
          <w:p w14:paraId="504D24D6" w14:textId="2D6C4F7C" w:rsidR="007844F6" w:rsidRPr="00D04C5F" w:rsidRDefault="007844F6" w:rsidP="007844F6">
            <w:pPr>
              <w:pStyle w:val="a"/>
              <w:ind w:left="1368" w:hanging="1368"/>
              <w:rPr>
                <w:rFonts w:ascii="Times New Roman" w:hAnsi="Times New Roman" w:cs="Times New Roman"/>
              </w:rPr>
            </w:pP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(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소속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)</w:t>
            </w:r>
            <w:r w:rsidRPr="00D04C5F">
              <w:rPr>
                <w:rFonts w:ascii="Times New Roman" w:hAnsi="Times New Roman" w:cs="Times New Roman"/>
                <w:spacing w:val="-2"/>
                <w:sz w:val="22"/>
                <w:shd w:val="clear" w:color="000000" w:fill="auto"/>
              </w:rPr>
              <w:t xml:space="preserve">                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(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직급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)            (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성명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)             (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서명</w:t>
            </w:r>
            <w:r w:rsidRPr="00D04C5F"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  <w:t>)</w:t>
            </w:r>
          </w:p>
          <w:p w14:paraId="6CAA9A0A" w14:textId="77777777" w:rsidR="004207FC" w:rsidRPr="00D04C5F" w:rsidRDefault="007844F6" w:rsidP="007844F6">
            <w:pPr>
              <w:pStyle w:val="a"/>
              <w:rPr>
                <w:rFonts w:ascii="Times New Roman" w:hAnsi="Times New Roman" w:cs="Times New Roman"/>
                <w:sz w:val="22"/>
                <w:shd w:val="clear" w:color="000000" w:fill="FFFFFF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FFFFFF"/>
              </w:rPr>
              <w:t xml:space="preserve">Inspector: </w:t>
            </w:r>
          </w:p>
          <w:p w14:paraId="2876D00B" w14:textId="25A21798" w:rsidR="007844F6" w:rsidRPr="00D04C5F" w:rsidRDefault="007844F6" w:rsidP="007844F6">
            <w:pPr>
              <w:pStyle w:val="a"/>
              <w:rPr>
                <w:rFonts w:ascii="Times New Roman" w:eastAsia="휴먼명조" w:hAnsi="Times New Roman" w:cs="Times New Roman"/>
                <w:sz w:val="22"/>
                <w:shd w:val="clear" w:color="000000" w:fill="auto"/>
              </w:rPr>
            </w:pPr>
            <w:r w:rsidRPr="00D04C5F">
              <w:rPr>
                <w:rFonts w:ascii="Times New Roman" w:hAnsi="Times New Roman" w:cs="Times New Roman"/>
                <w:sz w:val="22"/>
                <w:shd w:val="clear" w:color="000000" w:fill="FFFFFF"/>
              </w:rPr>
              <w:t xml:space="preserve">(Department)        </w:t>
            </w:r>
            <w:r w:rsidR="00FF6829">
              <w:rPr>
                <w:rFonts w:ascii="Times New Roman" w:hAnsi="Times New Roman" w:cs="Times New Roman"/>
                <w:sz w:val="22"/>
                <w:shd w:val="clear" w:color="000000" w:fill="FFFFFF"/>
              </w:rPr>
              <w:t xml:space="preserve"> </w:t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FFFFFF"/>
              </w:rPr>
              <w:t>(Position)          (Name)           (Signature)</w:t>
            </w:r>
            <w:r w:rsidRPr="00D04C5F">
              <w:rPr>
                <w:rFonts w:ascii="Times New Roman" w:hAnsi="Times New Roman" w:cs="Times New Roman"/>
              </w:rPr>
              <w:br/>
            </w:r>
            <w:r w:rsidRPr="00D04C5F">
              <w:rPr>
                <w:rFonts w:ascii="Times New Roman" w:hAnsi="Times New Roman" w:cs="Times New Roman"/>
                <w:sz w:val="22"/>
                <w:shd w:val="clear" w:color="000000" w:fill="FFFFFF"/>
              </w:rPr>
              <w:t>(Department)         (Position)          (Name)           (Signature)</w:t>
            </w:r>
          </w:p>
        </w:tc>
      </w:tr>
    </w:tbl>
    <w:p w14:paraId="758CBF0E" w14:textId="77777777" w:rsidR="00D00EE0" w:rsidRPr="00D04C5F" w:rsidRDefault="00D00EE0">
      <w:pPr>
        <w:rPr>
          <w:rFonts w:ascii="Times New Roman" w:hAnsi="Times New Roman" w:cs="Times New Roman"/>
        </w:rPr>
      </w:pPr>
    </w:p>
    <w:sectPr w:rsidR="00D00EE0" w:rsidRPr="00D04C5F" w:rsidSect="00CB14A2"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9908" w14:textId="77777777" w:rsidR="00D34DE4" w:rsidRDefault="00D34DE4" w:rsidP="002A7CF7">
      <w:pPr>
        <w:spacing w:after="0" w:line="240" w:lineRule="auto"/>
      </w:pPr>
      <w:r>
        <w:separator/>
      </w:r>
    </w:p>
  </w:endnote>
  <w:endnote w:type="continuationSeparator" w:id="0">
    <w:p w14:paraId="61ED517E" w14:textId="77777777" w:rsidR="00D34DE4" w:rsidRDefault="00D34DE4" w:rsidP="002A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휴먼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AB37" w14:textId="77777777" w:rsidR="00D34DE4" w:rsidRDefault="00D34DE4" w:rsidP="002A7CF7">
      <w:pPr>
        <w:spacing w:after="0" w:line="240" w:lineRule="auto"/>
      </w:pPr>
      <w:r>
        <w:separator/>
      </w:r>
    </w:p>
  </w:footnote>
  <w:footnote w:type="continuationSeparator" w:id="0">
    <w:p w14:paraId="158BEE5C" w14:textId="77777777" w:rsidR="00D34DE4" w:rsidRDefault="00D34DE4" w:rsidP="002A7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F30"/>
    <w:multiLevelType w:val="hybridMultilevel"/>
    <w:tmpl w:val="7DC2FEA2"/>
    <w:lvl w:ilvl="0" w:tplc="21704A66">
      <w:start w:val="2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89917B9"/>
    <w:multiLevelType w:val="hybridMultilevel"/>
    <w:tmpl w:val="BE2400AE"/>
    <w:lvl w:ilvl="0" w:tplc="3BCC8FC4">
      <w:start w:val="4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1145B19"/>
    <w:multiLevelType w:val="hybridMultilevel"/>
    <w:tmpl w:val="F2A43400"/>
    <w:lvl w:ilvl="0" w:tplc="99A277EA">
      <w:start w:val="4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75674E1"/>
    <w:multiLevelType w:val="hybridMultilevel"/>
    <w:tmpl w:val="82BA7AD8"/>
    <w:lvl w:ilvl="0" w:tplc="4E207CE2">
      <w:start w:val="3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836EC1"/>
    <w:multiLevelType w:val="hybridMultilevel"/>
    <w:tmpl w:val="C9705D24"/>
    <w:lvl w:ilvl="0" w:tplc="C5B6596A">
      <w:start w:val="1"/>
      <w:numFmt w:val="decimal"/>
      <w:lvlText w:val="%1."/>
      <w:lvlJc w:val="left"/>
      <w:pPr>
        <w:ind w:left="760" w:hanging="360"/>
      </w:pPr>
      <w:rPr>
        <w:rFonts w:eastAsia="휴먼명조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736033F"/>
    <w:multiLevelType w:val="hybridMultilevel"/>
    <w:tmpl w:val="48FE9C16"/>
    <w:lvl w:ilvl="0" w:tplc="0A083302">
      <w:start w:val="2"/>
      <w:numFmt w:val="bullet"/>
      <w:lvlText w:val="*"/>
      <w:lvlJc w:val="left"/>
      <w:pPr>
        <w:ind w:left="760" w:hanging="360"/>
      </w:pPr>
      <w:rPr>
        <w:rFonts w:ascii="Times New Roman" w:eastAsia="휴먼명조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1B7B91"/>
    <w:multiLevelType w:val="multilevel"/>
    <w:tmpl w:val="5CC6A042"/>
    <w:lvl w:ilvl="0">
      <w:start w:val="1"/>
      <w:numFmt w:val="decimal"/>
      <w:lvlText w:val="%1"/>
      <w:lvlJc w:val="left"/>
      <w:pPr>
        <w:ind w:left="360" w:hanging="360"/>
      </w:pPr>
      <w:rPr>
        <w:rFonts w:eastAsia="휴먼명조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휴먼명조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휴먼명조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휴먼명조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휴먼명조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휴먼명조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휴먼명조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휴먼명조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휴먼명조" w:hint="default"/>
        <w:sz w:val="22"/>
      </w:rPr>
    </w:lvl>
  </w:abstractNum>
  <w:abstractNum w:abstractNumId="7" w15:restartNumberingAfterBreak="0">
    <w:nsid w:val="2D04370F"/>
    <w:multiLevelType w:val="multilevel"/>
    <w:tmpl w:val="F4340ADC"/>
    <w:lvl w:ilvl="0">
      <w:start w:val="1"/>
      <w:numFmt w:val="decimal"/>
      <w:lvlText w:val="%1-"/>
      <w:lvlJc w:val="left"/>
      <w:pPr>
        <w:ind w:left="465" w:hanging="465"/>
      </w:pPr>
      <w:rPr>
        <w:rFonts w:ascii="HCI Poppy" w:eastAsia="휴먼명조" w:hAnsi="HCI Poppy" w:hint="default"/>
        <w:sz w:val="22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ascii="HCI Poppy" w:eastAsia="휴먼명조" w:hAnsi="HCI Poppy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HCI Poppy" w:eastAsia="휴먼명조" w:hAnsi="HCI Poppy" w:hint="default"/>
        <w:sz w:val="22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ascii="HCI Poppy" w:eastAsia="휴먼명조" w:hAnsi="HCI Poppy" w:hint="default"/>
        <w:sz w:val="22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HCI Poppy" w:eastAsia="휴먼명조" w:hAnsi="HCI Poppy" w:hint="default"/>
        <w:sz w:val="22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ascii="HCI Poppy" w:eastAsia="휴먼명조" w:hAnsi="HCI Poppy" w:hint="default"/>
        <w:sz w:val="22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HCI Poppy" w:eastAsia="휴먼명조" w:hAnsi="HCI Poppy" w:hint="default"/>
        <w:sz w:val="22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ascii="HCI Poppy" w:eastAsia="휴먼명조" w:hAnsi="HCI Poppy" w:hint="default"/>
        <w:sz w:val="22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HCI Poppy" w:eastAsia="휴먼명조" w:hAnsi="HCI Poppy" w:hint="default"/>
        <w:sz w:val="22"/>
      </w:rPr>
    </w:lvl>
  </w:abstractNum>
  <w:abstractNum w:abstractNumId="8" w15:restartNumberingAfterBreak="0">
    <w:nsid w:val="31C75AEB"/>
    <w:multiLevelType w:val="multilevel"/>
    <w:tmpl w:val="5C62AA9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A1861"/>
    <w:multiLevelType w:val="hybridMultilevel"/>
    <w:tmpl w:val="09DC8B7C"/>
    <w:lvl w:ilvl="0" w:tplc="A4D873D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A5960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5463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A26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A9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0A5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5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45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6B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17F6C"/>
    <w:multiLevelType w:val="hybridMultilevel"/>
    <w:tmpl w:val="AEBA9CDC"/>
    <w:lvl w:ilvl="0" w:tplc="31DC4A3E">
      <w:start w:val="1"/>
      <w:numFmt w:val="bullet"/>
      <w:lvlText w:val="-"/>
      <w:lvlJc w:val="left"/>
      <w:pPr>
        <w:ind w:left="760" w:hanging="360"/>
      </w:pPr>
      <w:rPr>
        <w:rFonts w:ascii="Times New Roman" w:eastAsia="휴먼명조" w:hAnsi="Times New Roman" w:cs="Times New Roman" w:hint="default"/>
        <w:color w:val="FF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5E76109"/>
    <w:multiLevelType w:val="hybridMultilevel"/>
    <w:tmpl w:val="DECE465A"/>
    <w:lvl w:ilvl="0" w:tplc="62A0F04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1EA96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627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E7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A77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40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4B8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344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BD4993"/>
    <w:multiLevelType w:val="hybridMultilevel"/>
    <w:tmpl w:val="2A24FE9C"/>
    <w:lvl w:ilvl="0" w:tplc="863C16B2">
      <w:start w:val="3"/>
      <w:numFmt w:val="bullet"/>
      <w:lvlText w:val="□"/>
      <w:lvlJc w:val="left"/>
      <w:pPr>
        <w:ind w:left="760" w:hanging="360"/>
      </w:pPr>
      <w:rPr>
        <w:rFonts w:ascii="휴먼명조" w:eastAsia="휴먼명조" w:hAnsi="Gulim" w:cs="Gulim" w:hint="eastAsia"/>
        <w:color w:val="FF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9075152"/>
    <w:multiLevelType w:val="hybridMultilevel"/>
    <w:tmpl w:val="FFFCF588"/>
    <w:lvl w:ilvl="0" w:tplc="105020B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C1E5DC3"/>
    <w:multiLevelType w:val="hybridMultilevel"/>
    <w:tmpl w:val="1ED09D82"/>
    <w:lvl w:ilvl="0" w:tplc="139CB1CA">
      <w:start w:val="4"/>
      <w:numFmt w:val="bullet"/>
      <w:lvlText w:val="-"/>
      <w:lvlJc w:val="left"/>
      <w:pPr>
        <w:ind w:left="760" w:hanging="360"/>
      </w:pPr>
      <w:rPr>
        <w:rFonts w:ascii="Times New Roman" w:eastAsia="휴먼명조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3035DB0"/>
    <w:multiLevelType w:val="hybridMultilevel"/>
    <w:tmpl w:val="F62A434C"/>
    <w:lvl w:ilvl="0" w:tplc="1B0AA9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C4404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DA6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421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6AC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6F9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7A8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03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122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E620D"/>
    <w:multiLevelType w:val="hybridMultilevel"/>
    <w:tmpl w:val="8C5C4DF2"/>
    <w:lvl w:ilvl="0" w:tplc="CA90A6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B966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D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BA9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CD9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44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2A2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056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FAC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23769"/>
    <w:multiLevelType w:val="hybridMultilevel"/>
    <w:tmpl w:val="A3D23FAC"/>
    <w:lvl w:ilvl="0" w:tplc="A9EC698C">
      <w:start w:val="3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D2E06FE"/>
    <w:multiLevelType w:val="hybridMultilevel"/>
    <w:tmpl w:val="CA245D4C"/>
    <w:lvl w:ilvl="0" w:tplc="B004F58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FA024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EA0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5AF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81C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41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3AD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BCF9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C87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24C34"/>
    <w:multiLevelType w:val="multilevel"/>
    <w:tmpl w:val="4B928FB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F71743"/>
    <w:multiLevelType w:val="hybridMultilevel"/>
    <w:tmpl w:val="2F228514"/>
    <w:lvl w:ilvl="0" w:tplc="E4D09B4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63EE3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CBF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B2DC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7A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FE1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C3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4D4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98C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ED2EB7"/>
    <w:multiLevelType w:val="hybridMultilevel"/>
    <w:tmpl w:val="61E2A43A"/>
    <w:lvl w:ilvl="0" w:tplc="47260A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8F20E6"/>
    <w:multiLevelType w:val="multilevel"/>
    <w:tmpl w:val="97645D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1706A"/>
    <w:multiLevelType w:val="hybridMultilevel"/>
    <w:tmpl w:val="7B10B676"/>
    <w:lvl w:ilvl="0" w:tplc="5B46E28A">
      <w:start w:val="1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52E4599"/>
    <w:multiLevelType w:val="hybridMultilevel"/>
    <w:tmpl w:val="960CBF78"/>
    <w:lvl w:ilvl="0" w:tplc="9C3AE988">
      <w:start w:val="3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5A21172"/>
    <w:multiLevelType w:val="hybridMultilevel"/>
    <w:tmpl w:val="A7503B6E"/>
    <w:lvl w:ilvl="0" w:tplc="4462D608">
      <w:start w:val="1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9767CC7"/>
    <w:multiLevelType w:val="multilevel"/>
    <w:tmpl w:val="86A4B4E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07698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5907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223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85169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714865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192856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2154978">
    <w:abstractNumId w:val="7"/>
  </w:num>
  <w:num w:numId="8" w16cid:durableId="146091201">
    <w:abstractNumId w:val="6"/>
  </w:num>
  <w:num w:numId="9" w16cid:durableId="755130740">
    <w:abstractNumId w:val="4"/>
  </w:num>
  <w:num w:numId="10" w16cid:durableId="1826622436">
    <w:abstractNumId w:val="21"/>
  </w:num>
  <w:num w:numId="11" w16cid:durableId="1781413716">
    <w:abstractNumId w:val="23"/>
  </w:num>
  <w:num w:numId="12" w16cid:durableId="1779980035">
    <w:abstractNumId w:val="25"/>
  </w:num>
  <w:num w:numId="13" w16cid:durableId="632562514">
    <w:abstractNumId w:val="0"/>
  </w:num>
  <w:num w:numId="14" w16cid:durableId="404455180">
    <w:abstractNumId w:val="24"/>
  </w:num>
  <w:num w:numId="15" w16cid:durableId="359859072">
    <w:abstractNumId w:val="17"/>
  </w:num>
  <w:num w:numId="16" w16cid:durableId="63529162">
    <w:abstractNumId w:val="2"/>
  </w:num>
  <w:num w:numId="17" w16cid:durableId="191496406">
    <w:abstractNumId w:val="1"/>
  </w:num>
  <w:num w:numId="18" w16cid:durableId="2058236377">
    <w:abstractNumId w:val="3"/>
  </w:num>
  <w:num w:numId="19" w16cid:durableId="10318072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61680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7475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38316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4796945">
    <w:abstractNumId w:val="12"/>
  </w:num>
  <w:num w:numId="24" w16cid:durableId="616062363">
    <w:abstractNumId w:val="13"/>
  </w:num>
  <w:num w:numId="25" w16cid:durableId="10961695">
    <w:abstractNumId w:val="10"/>
  </w:num>
  <w:num w:numId="26" w16cid:durableId="1015377011">
    <w:abstractNumId w:val="14"/>
  </w:num>
  <w:num w:numId="27" w16cid:durableId="868876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hyphenationZone w:val="28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C3"/>
    <w:rsid w:val="00000250"/>
    <w:rsid w:val="00024172"/>
    <w:rsid w:val="000600DB"/>
    <w:rsid w:val="000703F2"/>
    <w:rsid w:val="0008023E"/>
    <w:rsid w:val="0009403E"/>
    <w:rsid w:val="000A11DF"/>
    <w:rsid w:val="000A3959"/>
    <w:rsid w:val="000A60C5"/>
    <w:rsid w:val="00120D82"/>
    <w:rsid w:val="00134148"/>
    <w:rsid w:val="00161C0B"/>
    <w:rsid w:val="00165B39"/>
    <w:rsid w:val="00181A9D"/>
    <w:rsid w:val="00195C8C"/>
    <w:rsid w:val="001B519B"/>
    <w:rsid w:val="001B639B"/>
    <w:rsid w:val="001B721D"/>
    <w:rsid w:val="001F783F"/>
    <w:rsid w:val="00207069"/>
    <w:rsid w:val="00216F92"/>
    <w:rsid w:val="00280B14"/>
    <w:rsid w:val="002A1740"/>
    <w:rsid w:val="002A23E1"/>
    <w:rsid w:val="002A7CF7"/>
    <w:rsid w:val="002B27C7"/>
    <w:rsid w:val="002C6E78"/>
    <w:rsid w:val="00325C01"/>
    <w:rsid w:val="00334F54"/>
    <w:rsid w:val="00337567"/>
    <w:rsid w:val="0034289E"/>
    <w:rsid w:val="00346E87"/>
    <w:rsid w:val="0036401F"/>
    <w:rsid w:val="00392B2D"/>
    <w:rsid w:val="003B4650"/>
    <w:rsid w:val="003B654D"/>
    <w:rsid w:val="003C47B0"/>
    <w:rsid w:val="003D0406"/>
    <w:rsid w:val="003E20F1"/>
    <w:rsid w:val="003F7D7C"/>
    <w:rsid w:val="0042041C"/>
    <w:rsid w:val="004207FC"/>
    <w:rsid w:val="00421771"/>
    <w:rsid w:val="00430139"/>
    <w:rsid w:val="0043590E"/>
    <w:rsid w:val="00451D7D"/>
    <w:rsid w:val="00453FA3"/>
    <w:rsid w:val="004546BF"/>
    <w:rsid w:val="004970CB"/>
    <w:rsid w:val="004A6AD6"/>
    <w:rsid w:val="004D0192"/>
    <w:rsid w:val="004F0793"/>
    <w:rsid w:val="004F2996"/>
    <w:rsid w:val="00504F92"/>
    <w:rsid w:val="00512387"/>
    <w:rsid w:val="00531FD0"/>
    <w:rsid w:val="00554AD0"/>
    <w:rsid w:val="0055661D"/>
    <w:rsid w:val="00557B56"/>
    <w:rsid w:val="0056094B"/>
    <w:rsid w:val="00584D84"/>
    <w:rsid w:val="00596465"/>
    <w:rsid w:val="005C7710"/>
    <w:rsid w:val="005F2589"/>
    <w:rsid w:val="00627F55"/>
    <w:rsid w:val="006412B9"/>
    <w:rsid w:val="00647FD5"/>
    <w:rsid w:val="006529F4"/>
    <w:rsid w:val="00653D93"/>
    <w:rsid w:val="00670C3F"/>
    <w:rsid w:val="00671FC7"/>
    <w:rsid w:val="0067759F"/>
    <w:rsid w:val="0068792C"/>
    <w:rsid w:val="00694029"/>
    <w:rsid w:val="006C57C1"/>
    <w:rsid w:val="006C73F2"/>
    <w:rsid w:val="006E490A"/>
    <w:rsid w:val="006E639E"/>
    <w:rsid w:val="006F1ED9"/>
    <w:rsid w:val="007275A3"/>
    <w:rsid w:val="007844F6"/>
    <w:rsid w:val="007847FA"/>
    <w:rsid w:val="0078742D"/>
    <w:rsid w:val="007D35AF"/>
    <w:rsid w:val="007D69E7"/>
    <w:rsid w:val="007D7A7B"/>
    <w:rsid w:val="007E4963"/>
    <w:rsid w:val="007F2E84"/>
    <w:rsid w:val="007F687C"/>
    <w:rsid w:val="007F7B82"/>
    <w:rsid w:val="0080438D"/>
    <w:rsid w:val="00830FA5"/>
    <w:rsid w:val="00852093"/>
    <w:rsid w:val="008668F1"/>
    <w:rsid w:val="00873175"/>
    <w:rsid w:val="00883623"/>
    <w:rsid w:val="00895F6D"/>
    <w:rsid w:val="008A04F8"/>
    <w:rsid w:val="008A1050"/>
    <w:rsid w:val="008C7F30"/>
    <w:rsid w:val="008F160B"/>
    <w:rsid w:val="008F17A4"/>
    <w:rsid w:val="00914491"/>
    <w:rsid w:val="009705AA"/>
    <w:rsid w:val="00984DF3"/>
    <w:rsid w:val="009B1E28"/>
    <w:rsid w:val="009C23DF"/>
    <w:rsid w:val="00A228FB"/>
    <w:rsid w:val="00A32FF3"/>
    <w:rsid w:val="00A43781"/>
    <w:rsid w:val="00A4760D"/>
    <w:rsid w:val="00A96E90"/>
    <w:rsid w:val="00AA54C0"/>
    <w:rsid w:val="00AB1EBE"/>
    <w:rsid w:val="00AC1EA7"/>
    <w:rsid w:val="00AC6378"/>
    <w:rsid w:val="00B05C7B"/>
    <w:rsid w:val="00B1611F"/>
    <w:rsid w:val="00B341A3"/>
    <w:rsid w:val="00B4107E"/>
    <w:rsid w:val="00B91FD3"/>
    <w:rsid w:val="00BB1B5D"/>
    <w:rsid w:val="00BC4624"/>
    <w:rsid w:val="00BD4774"/>
    <w:rsid w:val="00BD4A85"/>
    <w:rsid w:val="00C135FD"/>
    <w:rsid w:val="00C37C3A"/>
    <w:rsid w:val="00C37D7D"/>
    <w:rsid w:val="00C82B85"/>
    <w:rsid w:val="00C84F6C"/>
    <w:rsid w:val="00C9098A"/>
    <w:rsid w:val="00C92407"/>
    <w:rsid w:val="00CB100A"/>
    <w:rsid w:val="00CB14A2"/>
    <w:rsid w:val="00CB3E6D"/>
    <w:rsid w:val="00CC0A92"/>
    <w:rsid w:val="00CF62E1"/>
    <w:rsid w:val="00D00EE0"/>
    <w:rsid w:val="00D01760"/>
    <w:rsid w:val="00D04C5F"/>
    <w:rsid w:val="00D12C64"/>
    <w:rsid w:val="00D23BC3"/>
    <w:rsid w:val="00D34DE4"/>
    <w:rsid w:val="00D4179C"/>
    <w:rsid w:val="00D50EA5"/>
    <w:rsid w:val="00D67CDE"/>
    <w:rsid w:val="00D74A96"/>
    <w:rsid w:val="00D81873"/>
    <w:rsid w:val="00D82F1C"/>
    <w:rsid w:val="00D84427"/>
    <w:rsid w:val="00D94F3D"/>
    <w:rsid w:val="00DB0ED1"/>
    <w:rsid w:val="00DD20F3"/>
    <w:rsid w:val="00E12861"/>
    <w:rsid w:val="00E1624D"/>
    <w:rsid w:val="00E277D8"/>
    <w:rsid w:val="00E34484"/>
    <w:rsid w:val="00E53327"/>
    <w:rsid w:val="00E83F04"/>
    <w:rsid w:val="00E87551"/>
    <w:rsid w:val="00EB373D"/>
    <w:rsid w:val="00EB4977"/>
    <w:rsid w:val="00EC5EC6"/>
    <w:rsid w:val="00EC678F"/>
    <w:rsid w:val="00EC6871"/>
    <w:rsid w:val="00ED43B3"/>
    <w:rsid w:val="00EF7BD1"/>
    <w:rsid w:val="00F128F7"/>
    <w:rsid w:val="00F2430A"/>
    <w:rsid w:val="00F350E1"/>
    <w:rsid w:val="00F356B8"/>
    <w:rsid w:val="00F36A48"/>
    <w:rsid w:val="00F60D77"/>
    <w:rsid w:val="00F67EE5"/>
    <w:rsid w:val="00F714AE"/>
    <w:rsid w:val="00F73F17"/>
    <w:rsid w:val="00FA4171"/>
    <w:rsid w:val="00FB7C33"/>
    <w:rsid w:val="00FF1C97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D31B7"/>
  <w15:chartTrackingRefBased/>
  <w15:docId w15:val="{B494E6EF-3DE8-43E7-9268-966DC65A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wordWrap w:val="0"/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name w:val="바탕글"/>
    <w:basedOn w:val="Normale"/>
    <w:rsid w:val="00CB14A2"/>
    <w:pPr>
      <w:snapToGrid w:val="0"/>
      <w:spacing w:after="0" w:line="384" w:lineRule="auto"/>
      <w:textAlignment w:val="baseline"/>
    </w:pPr>
    <w:rPr>
      <w:rFonts w:ascii="Batang" w:eastAsia="Gulim" w:hAnsi="Gulim" w:cs="Gulim"/>
      <w:color w:val="000000"/>
      <w:kern w:val="0"/>
      <w:szCs w:val="20"/>
    </w:rPr>
  </w:style>
  <w:style w:type="paragraph" w:styleId="Paragrafoelenco">
    <w:name w:val="List Paragraph"/>
    <w:basedOn w:val="Normale"/>
    <w:uiPriority w:val="34"/>
    <w:qFormat/>
    <w:rsid w:val="00346E87"/>
    <w:pPr>
      <w:ind w:leftChars="400" w:left="800"/>
    </w:pPr>
  </w:style>
  <w:style w:type="character" w:styleId="Rimandocommento">
    <w:name w:val="annotation reference"/>
    <w:basedOn w:val="Carpredefinitoparagrafo"/>
    <w:uiPriority w:val="99"/>
    <w:semiHidden/>
    <w:unhideWhenUsed/>
    <w:rsid w:val="00C9098A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098A"/>
    <w:pPr>
      <w:jc w:val="left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098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09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098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9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98A"/>
    <w:rPr>
      <w:rFonts w:asciiTheme="majorHAnsi" w:eastAsiaTheme="majorEastAsia" w:hAnsiTheme="majorHAnsi" w:cstheme="majorBid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A7CF7"/>
    <w:pPr>
      <w:tabs>
        <w:tab w:val="center" w:pos="4513"/>
        <w:tab w:val="right" w:pos="9026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CF7"/>
  </w:style>
  <w:style w:type="paragraph" w:styleId="Pidipagina">
    <w:name w:val="footer"/>
    <w:basedOn w:val="Normale"/>
    <w:link w:val="PidipaginaCarattere"/>
    <w:uiPriority w:val="99"/>
    <w:unhideWhenUsed/>
    <w:rsid w:val="002A7CF7"/>
    <w:pPr>
      <w:tabs>
        <w:tab w:val="center" w:pos="4513"/>
        <w:tab w:val="right" w:pos="9026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8D0A-CA45-45A0-A47F-AC16AD7F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Beatrice Burgassi</cp:lastModifiedBy>
  <cp:revision>2</cp:revision>
  <cp:lastPrinted>2025-02-10T01:03:00Z</cp:lastPrinted>
  <dcterms:created xsi:type="dcterms:W3CDTF">2025-04-02T08:02:00Z</dcterms:created>
  <dcterms:modified xsi:type="dcterms:W3CDTF">2025-04-02T08:02:00Z</dcterms:modified>
</cp:coreProperties>
</file>